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17DA" w14:textId="77777777" w:rsidR="009D3410" w:rsidRPr="00754E88" w:rsidRDefault="009D3410" w:rsidP="007F61DD">
      <w:pPr>
        <w:pStyle w:val="ad"/>
        <w:tabs>
          <w:tab w:val="left" w:pos="4860"/>
          <w:tab w:val="left" w:pos="7740"/>
        </w:tabs>
        <w:spacing w:afterLines="0"/>
        <w:rPr>
          <w:rFonts w:ascii="標楷體" w:eastAsia="標楷體" w:hAnsi="標楷體"/>
          <w:bCs/>
          <w:sz w:val="36"/>
          <w:szCs w:val="36"/>
        </w:rPr>
      </w:pPr>
      <w:r w:rsidRPr="00754E88">
        <w:rPr>
          <w:rFonts w:ascii="標楷體" w:eastAsia="標楷體" w:hAnsi="標楷體" w:hint="eastAsia"/>
          <w:bCs/>
          <w:sz w:val="36"/>
          <w:szCs w:val="36"/>
        </w:rPr>
        <w:t>收入實現審定數與</w:t>
      </w:r>
    </w:p>
    <w:p w14:paraId="6CC6F157" w14:textId="77777777" w:rsidR="009D3410" w:rsidRPr="00754E88" w:rsidRDefault="009D3410" w:rsidP="007F61DD">
      <w:pPr>
        <w:pStyle w:val="af9"/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  <w:r w:rsidRPr="00754E88">
        <w:rPr>
          <w:rFonts w:ascii="標楷體" w:eastAsia="標楷體" w:hAnsi="標楷體" w:hint="eastAsia"/>
          <w:sz w:val="28"/>
          <w:szCs w:val="28"/>
        </w:rPr>
        <w:t>中華民國</w:t>
      </w:r>
    </w:p>
    <w:p w14:paraId="27258D38" w14:textId="77777777" w:rsidR="009D3410" w:rsidRPr="00A11F42" w:rsidRDefault="009D3410" w:rsidP="007F61DD">
      <w:pPr>
        <w:pStyle w:val="ae"/>
        <w:spacing w:line="0" w:lineRule="atLeast"/>
        <w:ind w:firstLineChars="0" w:firstLine="0"/>
        <w:rPr>
          <w:color w:val="4F81BD" w:themeColor="accent1"/>
          <w:sz w:val="20"/>
          <w:szCs w:val="20"/>
        </w:rPr>
      </w:pPr>
    </w:p>
    <w:tbl>
      <w:tblPr>
        <w:tblW w:w="-1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69"/>
        <w:gridCol w:w="1795"/>
        <w:gridCol w:w="1691"/>
        <w:gridCol w:w="1620"/>
        <w:gridCol w:w="1624"/>
      </w:tblGrid>
      <w:tr w:rsidR="001A2A92" w:rsidRPr="00A11F42" w14:paraId="1919F9FD" w14:textId="0FD13A3C" w:rsidTr="00714BA4">
        <w:trPr>
          <w:cantSplit/>
          <w:trHeight w:hRule="exact" w:val="340"/>
        </w:trPr>
        <w:tc>
          <w:tcPr>
            <w:tcW w:w="17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657F" w14:textId="7DFB7924" w:rsidR="001A2A92" w:rsidRPr="001D3CF1" w:rsidRDefault="001A2A92" w:rsidP="001D3CF1">
            <w:pPr>
              <w:pStyle w:val="af5"/>
              <w:ind w:leftChars="20" w:left="48" w:rightChars="20" w:right="48"/>
            </w:pPr>
            <w:r w:rsidRPr="001D3CF1">
              <w:rPr>
                <w:rFonts w:hint="eastAsia"/>
              </w:rPr>
              <w:t>項目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B644" w14:textId="77777777" w:rsidR="001A2A92" w:rsidRPr="001D3CF1" w:rsidRDefault="001A2A92" w:rsidP="001D3CF1">
            <w:pPr>
              <w:pStyle w:val="af5"/>
              <w:ind w:leftChars="20" w:left="48" w:rightChars="20" w:right="48"/>
            </w:pPr>
            <w:r w:rsidRPr="001D3CF1">
              <w:rPr>
                <w:rFonts w:hint="eastAsia"/>
              </w:rPr>
              <w:t>收入實現審定數</w:t>
            </w:r>
          </w:p>
        </w:tc>
        <w:tc>
          <w:tcPr>
            <w:tcW w:w="1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F81F" w14:textId="538378E6" w:rsidR="001A2A92" w:rsidRPr="001D3CF1" w:rsidRDefault="001A2A92" w:rsidP="001D3CF1">
            <w:pPr>
              <w:pStyle w:val="af5"/>
              <w:ind w:leftChars="20" w:left="48" w:rightChars="20" w:right="48"/>
            </w:pPr>
            <w:r w:rsidRPr="001D3CF1">
              <w:rPr>
                <w:rFonts w:hint="eastAsia"/>
              </w:rPr>
              <w:t>減項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D27B" w14:textId="6C33C762" w:rsidR="001A2A92" w:rsidRPr="001D3CF1" w:rsidRDefault="001A2A92" w:rsidP="001A2A92">
            <w:pPr>
              <w:pStyle w:val="af5"/>
              <w:ind w:leftChars="20" w:left="48" w:rightChars="20" w:right="48"/>
              <w:jc w:val="left"/>
            </w:pPr>
            <w:r>
              <w:rPr>
                <w:rFonts w:hint="eastAsia"/>
              </w:rPr>
              <w:t>加</w:t>
            </w:r>
          </w:p>
        </w:tc>
      </w:tr>
      <w:tr w:rsidR="00C918AC" w:rsidRPr="00A11F42" w14:paraId="66912FB2" w14:textId="77777777" w:rsidTr="00714BA4">
        <w:trPr>
          <w:cantSplit/>
          <w:trHeight w:hRule="exact" w:val="425"/>
        </w:trPr>
        <w:tc>
          <w:tcPr>
            <w:tcW w:w="17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2199" w14:textId="77777777" w:rsidR="00C918AC" w:rsidRPr="001D3CF1" w:rsidRDefault="00C918AC" w:rsidP="001D3CF1">
            <w:pPr>
              <w:pStyle w:val="af5"/>
              <w:ind w:leftChars="20" w:left="48" w:rightChars="20" w:right="48"/>
            </w:pP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B763" w14:textId="77777777" w:rsidR="00C918AC" w:rsidRPr="001D3CF1" w:rsidRDefault="00C918AC" w:rsidP="001D3CF1">
            <w:pPr>
              <w:pStyle w:val="af5"/>
              <w:ind w:leftChars="20" w:left="48" w:rightChars="20" w:right="48"/>
            </w:pP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0B68" w14:textId="77777777" w:rsidR="00C918AC" w:rsidRPr="001D3CF1" w:rsidRDefault="00C918AC" w:rsidP="001D3CF1">
            <w:pPr>
              <w:pStyle w:val="af5"/>
              <w:ind w:leftChars="20" w:left="48" w:rightChars="20" w:right="48"/>
            </w:pPr>
            <w:r w:rsidRPr="001D3CF1">
              <w:rPr>
                <w:rFonts w:hint="eastAsia"/>
              </w:rPr>
              <w:t>收入</w:t>
            </w:r>
            <w:proofErr w:type="gramStart"/>
            <w:r w:rsidRPr="001D3CF1">
              <w:rPr>
                <w:rFonts w:hint="eastAsia"/>
              </w:rPr>
              <w:t>待納庫</w:t>
            </w:r>
            <w:proofErr w:type="gramEnd"/>
            <w:r w:rsidRPr="001D3CF1">
              <w:rPr>
                <w:rFonts w:hint="eastAsia"/>
              </w:rPr>
              <w:t>數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88B1" w14:textId="563CA2CA" w:rsidR="00C918AC" w:rsidRPr="001D3CF1" w:rsidRDefault="001A2A92" w:rsidP="001D3CF1">
            <w:pPr>
              <w:pStyle w:val="af5"/>
              <w:ind w:leftChars="20" w:left="48" w:rightChars="20" w:right="48"/>
            </w:pPr>
            <w:r w:rsidRPr="001D3CF1">
              <w:rPr>
                <w:rFonts w:hint="eastAsia"/>
              </w:rPr>
              <w:t>合計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3FD9" w14:textId="77777777" w:rsidR="001A2A92" w:rsidRPr="001D3CF1" w:rsidRDefault="001A2A92" w:rsidP="001A2A92">
            <w:pPr>
              <w:pStyle w:val="af5"/>
              <w:ind w:leftChars="20" w:left="48" w:rightChars="20" w:right="48"/>
              <w:rPr>
                <w:rFonts w:ascii="標楷體" w:hAnsi="標楷體"/>
              </w:rPr>
            </w:pPr>
            <w:r w:rsidRPr="001D3CF1">
              <w:rPr>
                <w:rFonts w:ascii="標楷體" w:hAnsi="標楷體" w:hint="eastAsia"/>
              </w:rPr>
              <w:t>以前年度</w:t>
            </w:r>
          </w:p>
          <w:p w14:paraId="274BEE6E" w14:textId="4A492725" w:rsidR="00C918AC" w:rsidRPr="001D3CF1" w:rsidRDefault="001A2A92" w:rsidP="001A2A92">
            <w:pPr>
              <w:pStyle w:val="af5"/>
              <w:ind w:leftChars="20" w:left="48" w:rightChars="20" w:right="48"/>
            </w:pPr>
            <w:proofErr w:type="gramStart"/>
            <w:r w:rsidRPr="001D3CF1">
              <w:rPr>
                <w:rFonts w:ascii="標楷體" w:hAnsi="標楷體" w:hint="eastAsia"/>
              </w:rPr>
              <w:t>待納庫繳</w:t>
            </w:r>
            <w:proofErr w:type="gramEnd"/>
            <w:r w:rsidRPr="001D3CF1">
              <w:rPr>
                <w:rFonts w:ascii="標楷體" w:hAnsi="標楷體" w:hint="eastAsia"/>
              </w:rPr>
              <w:t>庫數</w:t>
            </w:r>
          </w:p>
        </w:tc>
      </w:tr>
      <w:tr w:rsidR="00C918AC" w:rsidRPr="00A11F42" w14:paraId="65767BD7" w14:textId="77777777" w:rsidTr="00714BA4">
        <w:trPr>
          <w:cantSplit/>
          <w:trHeight w:val="260"/>
        </w:trPr>
        <w:tc>
          <w:tcPr>
            <w:tcW w:w="17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B60C" w14:textId="77777777" w:rsidR="00C918AC" w:rsidRPr="00A11F42" w:rsidRDefault="00C918AC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EA44" w14:textId="77777777" w:rsidR="00C918AC" w:rsidRPr="00B9204A" w:rsidRDefault="00C918AC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E893" w14:textId="77777777" w:rsidR="00C918AC" w:rsidRPr="00A11F42" w:rsidRDefault="00C918AC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403F" w14:textId="77777777" w:rsidR="00C918AC" w:rsidRPr="00A11F42" w:rsidRDefault="00C918AC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79A5" w14:textId="77777777" w:rsidR="00C918AC" w:rsidRPr="00A11F42" w:rsidRDefault="00C918AC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</w:tr>
      <w:tr w:rsidR="001A2A92" w:rsidRPr="00A11F42" w14:paraId="5DBE651A" w14:textId="77777777" w:rsidTr="00714BA4">
        <w:trPr>
          <w:cantSplit/>
          <w:trHeight w:val="454"/>
        </w:trPr>
        <w:tc>
          <w:tcPr>
            <w:tcW w:w="1701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79D301" w14:textId="77777777" w:rsidR="001A2A92" w:rsidRPr="005047D2" w:rsidRDefault="001A2A92" w:rsidP="001A2A92">
            <w:pPr>
              <w:snapToGrid w:val="0"/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/>
                <w:bCs/>
                <w:sz w:val="20"/>
              </w:rPr>
              <w:t>收入合計數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0966C" w14:textId="4A7778E4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3,288,868,922,279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76488" w14:textId="321E2692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1,309,259,625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89132" w14:textId="103BB68D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1,309,259,625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6F233" w14:textId="291924DB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1,</w:t>
            </w:r>
            <w:r w:rsidR="004B0F4B">
              <w:rPr>
                <w:rFonts w:ascii="細明體" w:eastAsia="細明體" w:hAnsi="細明體"/>
                <w:b/>
                <w:sz w:val="18"/>
                <w:szCs w:val="18"/>
              </w:rPr>
              <w:t>107,719,858</w:t>
            </w:r>
          </w:p>
        </w:tc>
      </w:tr>
      <w:tr w:rsidR="004B0F4B" w:rsidRPr="00A11F42" w14:paraId="058B21D5" w14:textId="77777777" w:rsidTr="00714BA4">
        <w:trPr>
          <w:cantSplit/>
          <w:trHeight w:val="454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6C3979DF" w14:textId="426DE562" w:rsidR="004B0F4B" w:rsidRPr="005047D2" w:rsidRDefault="004B0F4B" w:rsidP="004B0F4B">
            <w:pPr>
              <w:pStyle w:val="1-"/>
              <w:spacing w:line="0" w:lineRule="atLeast"/>
              <w:ind w:rightChars="20" w:right="48" w:firstLineChars="100" w:firstLine="200"/>
              <w:jc w:val="distribute"/>
              <w:rPr>
                <w:rFonts w:ascii="標楷體" w:eastAsia="標楷體" w:hAnsi="標楷體"/>
                <w:w w:val="100"/>
              </w:rPr>
            </w:pPr>
            <w:proofErr w:type="gramStart"/>
            <w:r w:rsidRPr="005047D2">
              <w:rPr>
                <w:rFonts w:ascii="標楷體" w:eastAsia="標楷體" w:hAnsi="標楷體"/>
                <w:w w:val="100"/>
              </w:rPr>
              <w:t>11</w:t>
            </w:r>
            <w:r>
              <w:rPr>
                <w:rFonts w:ascii="標楷體" w:eastAsia="標楷體" w:hAnsi="標楷體"/>
                <w:w w:val="100"/>
              </w:rPr>
              <w:t>4</w:t>
            </w:r>
            <w:proofErr w:type="gramEnd"/>
            <w:r w:rsidRPr="005047D2">
              <w:rPr>
                <w:rFonts w:ascii="標楷體" w:eastAsia="標楷體" w:hAnsi="標楷體"/>
                <w:w w:val="100"/>
              </w:rPr>
              <w:t>年度收入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561A3" w14:textId="407CB8F0" w:rsidR="004B0F4B" w:rsidRPr="0092509D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3,</w:t>
            </w:r>
            <w:r>
              <w:rPr>
                <w:rFonts w:ascii="細明體" w:eastAsia="細明體" w:hAnsi="細明體"/>
                <w:b/>
                <w:sz w:val="18"/>
                <w:szCs w:val="18"/>
              </w:rPr>
              <w:t>158,183,894,134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F8D59" w14:textId="372D165E" w:rsidR="004B0F4B" w:rsidRPr="0092509D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1,309,259,625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E4ECB" w14:textId="1DB5E5D6" w:rsidR="004B0F4B" w:rsidRPr="0092509D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1,309,259,625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1BC2E" w14:textId="37774A7D" w:rsidR="004B0F4B" w:rsidRPr="004B0F4B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4B0F4B">
              <w:rPr>
                <w:rFonts w:ascii="細明體" w:eastAsia="細明體" w:hAnsi="細明體"/>
                <w:b/>
                <w:bCs/>
                <w:sz w:val="18"/>
                <w:szCs w:val="18"/>
              </w:rPr>
              <w:t>－</w:t>
            </w:r>
          </w:p>
        </w:tc>
      </w:tr>
      <w:tr w:rsidR="001A2A92" w:rsidRPr="00A11F42" w14:paraId="06FD6F1A" w14:textId="77777777" w:rsidTr="00714BA4">
        <w:trPr>
          <w:cantSplit/>
          <w:trHeight w:val="454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459D9184" w14:textId="77777777" w:rsidR="001A2A92" w:rsidRPr="005047D2" w:rsidRDefault="001A2A92" w:rsidP="001A2A92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稅課收入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44414" w14:textId="3782D3BE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2,759,363,245,695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85E9" w14:textId="2EB848F0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817,094,444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222E5" w14:textId="18B7D12C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817,094,444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190B8" w14:textId="0471BFA6" w:rsidR="001A2A92" w:rsidRPr="0092509D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1A2A92" w:rsidRPr="00A11F42" w14:paraId="6B81A3BE" w14:textId="77777777" w:rsidTr="00714BA4">
        <w:trPr>
          <w:cantSplit/>
          <w:trHeight w:val="454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439BF463" w14:textId="77777777" w:rsidR="001A2A92" w:rsidRPr="005047D2" w:rsidRDefault="001A2A92" w:rsidP="001A2A92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罰款及賠償收入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B5FCB" w14:textId="145326D9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28,395,067,480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6C2D1" w14:textId="2C515FE9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96,715,905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C9E1F" w14:textId="5E7AAF27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96,715,905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AEF12" w14:textId="04512432" w:rsidR="001A2A92" w:rsidRPr="0092509D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1A2A92" w:rsidRPr="00A11F42" w14:paraId="5DAD2081" w14:textId="77777777" w:rsidTr="00714BA4">
        <w:trPr>
          <w:cantSplit/>
          <w:trHeight w:val="454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6773B013" w14:textId="77777777" w:rsidR="001A2A92" w:rsidRPr="005047D2" w:rsidRDefault="001A2A92" w:rsidP="001A2A92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規費收入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6B313" w14:textId="45972F7F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64,434,741,076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0C881" w14:textId="1BC5AB14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8C638" w14:textId="0D50C6CB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92584" w14:textId="2F31F013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1A2A92" w:rsidRPr="00A11F42" w14:paraId="252C0985" w14:textId="77777777" w:rsidTr="00714BA4">
        <w:trPr>
          <w:cantSplit/>
          <w:trHeight w:val="454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55C4EE79" w14:textId="77777777" w:rsidR="001A2A92" w:rsidRPr="005047D2" w:rsidRDefault="001A2A92" w:rsidP="001A2A92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財產收入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D6A3A" w14:textId="6061188C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39,332,635,307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11DD8" w14:textId="4F8FB27B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sz w:val="18"/>
                <w:szCs w:val="18"/>
              </w:rPr>
              <w:t>3</w:t>
            </w:r>
            <w:r>
              <w:rPr>
                <w:rFonts w:ascii="細明體" w:eastAsia="細明體" w:hAnsi="細明體"/>
                <w:bCs/>
                <w:sz w:val="18"/>
                <w:szCs w:val="18"/>
              </w:rPr>
              <w:t>95,449,276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2BB2B" w14:textId="326E844F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sz w:val="18"/>
                <w:szCs w:val="18"/>
              </w:rPr>
              <w:t>3</w:t>
            </w:r>
            <w:r>
              <w:rPr>
                <w:rFonts w:ascii="細明體" w:eastAsia="細明體" w:hAnsi="細明體"/>
                <w:bCs/>
                <w:sz w:val="18"/>
                <w:szCs w:val="18"/>
              </w:rPr>
              <w:t>95,449,276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30FF9" w14:textId="157553FF" w:rsidR="001A2A92" w:rsidRPr="0092509D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37FAEE9B" w14:textId="77777777" w:rsidTr="00714BA4">
        <w:trPr>
          <w:cantSplit/>
          <w:trHeight w:val="454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2575ECF0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營業盈餘及事業收入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F80D0" w14:textId="5D0EF305" w:rsidR="00C918AC" w:rsidRPr="0092509D" w:rsidRDefault="00123412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249,172,839,510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D8C4B" w14:textId="6EC9A1D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C0630" w14:textId="217C54A9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663B0" w14:textId="61E84C1E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425A6F39" w14:textId="77777777" w:rsidTr="00714BA4">
        <w:trPr>
          <w:cantSplit/>
          <w:trHeight w:val="454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30A08EA5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捐獻及贈與收入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D1DB8" w14:textId="4B3CBADB" w:rsidR="00C918AC" w:rsidRPr="0092509D" w:rsidRDefault="00123412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8,236,595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9E427" w14:textId="38C279DF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26A83" w14:textId="45AF7FA2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CDBDC" w14:textId="0208D97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1A2A92" w:rsidRPr="00A11F42" w14:paraId="2D638E68" w14:textId="77777777" w:rsidTr="00714BA4">
        <w:trPr>
          <w:cantSplit/>
          <w:trHeight w:val="454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2269C3E9" w14:textId="77777777" w:rsidR="001A2A92" w:rsidRPr="005047D2" w:rsidRDefault="001A2A92" w:rsidP="001A2A92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其他收入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D9231" w14:textId="4155998E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17,477,128,471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E45C2" w14:textId="44DA0A1E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6E2CB" w14:textId="2B0082A0" w:rsidR="001A2A92" w:rsidRPr="0092509D" w:rsidRDefault="001A2A92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74BE1" w14:textId="73B0A92A" w:rsidR="001A2A92" w:rsidRPr="0092509D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4B0F4B" w:rsidRPr="00A11F42" w14:paraId="21BBFFE3" w14:textId="77777777" w:rsidTr="00714BA4">
        <w:trPr>
          <w:cantSplit/>
          <w:trHeight w:val="454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5F5AE433" w14:textId="77777777" w:rsidR="004B0F4B" w:rsidRPr="005047D2" w:rsidRDefault="004B0F4B" w:rsidP="004B0F4B">
            <w:pPr>
              <w:pStyle w:val="1-"/>
              <w:spacing w:line="0" w:lineRule="atLeast"/>
              <w:ind w:rightChars="20" w:right="48" w:firstLineChars="100" w:firstLine="200"/>
              <w:jc w:val="distribute"/>
              <w:rPr>
                <w:rFonts w:ascii="標楷體" w:eastAsia="標楷體" w:hAnsi="標楷體"/>
                <w:w w:val="100"/>
              </w:rPr>
            </w:pPr>
            <w:r w:rsidRPr="005047D2">
              <w:rPr>
                <w:rFonts w:ascii="標楷體" w:eastAsia="標楷體" w:hAnsi="標楷體"/>
                <w:w w:val="100"/>
              </w:rPr>
              <w:t>以前年度收入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1701D" w14:textId="11ABE4C8" w:rsidR="004B0F4B" w:rsidRPr="0092509D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9,354,541,534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6DE7B" w14:textId="219AE818" w:rsidR="004B0F4B" w:rsidRPr="0092509D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1D546" w14:textId="34F35F88" w:rsidR="004B0F4B" w:rsidRPr="0092509D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A7EE" w14:textId="359A7272" w:rsidR="004B0F4B" w:rsidRPr="0092509D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1,</w:t>
            </w:r>
            <w:r>
              <w:rPr>
                <w:rFonts w:ascii="細明體" w:eastAsia="細明體" w:hAnsi="細明體"/>
                <w:b/>
                <w:sz w:val="18"/>
                <w:szCs w:val="18"/>
              </w:rPr>
              <w:t>107,719,858</w:t>
            </w:r>
          </w:p>
        </w:tc>
      </w:tr>
      <w:tr w:rsidR="00C918AC" w:rsidRPr="00A11F42" w14:paraId="15BF26BB" w14:textId="77777777" w:rsidTr="00714BA4">
        <w:trPr>
          <w:cantSplit/>
          <w:trHeight w:val="454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445470BF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以前年度應收（保留）數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61B96" w14:textId="3A456618" w:rsidR="00C918AC" w:rsidRPr="0092509D" w:rsidRDefault="00123412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9,</w:t>
            </w:r>
            <w:r w:rsidR="000D0C83">
              <w:rPr>
                <w:rFonts w:ascii="細明體" w:eastAsia="細明體" w:hAnsi="細明體"/>
                <w:bCs/>
                <w:sz w:val="18"/>
                <w:szCs w:val="18"/>
              </w:rPr>
              <w:t>3</w:t>
            </w:r>
            <w:r>
              <w:rPr>
                <w:rFonts w:ascii="細明體" w:eastAsia="細明體" w:hAnsi="細明體"/>
                <w:bCs/>
                <w:sz w:val="18"/>
                <w:szCs w:val="18"/>
              </w:rPr>
              <w:t>54,541,534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3F48" w14:textId="72BDC779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17551" w14:textId="3EDF20B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E54D4" w14:textId="6734546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42B9A8FA" w14:textId="77777777" w:rsidTr="00714BA4">
        <w:trPr>
          <w:cantSplit/>
          <w:trHeight w:val="454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613D92CC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以前年度</w:t>
            </w:r>
            <w:proofErr w:type="gramStart"/>
            <w:r w:rsidRPr="005047D2">
              <w:rPr>
                <w:rFonts w:ascii="標楷體" w:eastAsia="標楷體" w:hAnsi="標楷體"/>
                <w:bCs/>
                <w:sz w:val="20"/>
              </w:rPr>
              <w:t>收入納庫款</w:t>
            </w:r>
            <w:proofErr w:type="gram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58529" w14:textId="5C30A20E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242B3" w14:textId="5036878D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58779" w14:textId="7A07243F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AFA82" w14:textId="33393A60" w:rsidR="00C918AC" w:rsidRPr="0092509D" w:rsidRDefault="004B0F4B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>
              <w:rPr>
                <w:rFonts w:ascii="細明體" w:eastAsia="細明體" w:hAnsi="細明體"/>
                <w:sz w:val="18"/>
                <w:szCs w:val="18"/>
              </w:rPr>
              <w:t>,107,719,858</w:t>
            </w:r>
          </w:p>
        </w:tc>
      </w:tr>
      <w:tr w:rsidR="00C918AC" w:rsidRPr="00A11F42" w14:paraId="1C1EC852" w14:textId="77777777" w:rsidTr="00714BA4">
        <w:trPr>
          <w:cantSplit/>
          <w:trHeight w:val="454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67945C54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收回以前年度支出賸餘款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6F6BB" w14:textId="764D306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43335" w14:textId="76B134F8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58D6" w14:textId="3D783DC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5E8C0" w14:textId="56CE161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0B04093D" w14:textId="77777777" w:rsidTr="00714BA4">
        <w:trPr>
          <w:cantSplit/>
          <w:trHeight w:val="493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63F7B380" w14:textId="65D0F681" w:rsidR="00C918AC" w:rsidRPr="005047D2" w:rsidRDefault="00C918AC" w:rsidP="00411715">
            <w:pPr>
              <w:pStyle w:val="1-"/>
              <w:spacing w:line="0" w:lineRule="atLeast"/>
              <w:ind w:rightChars="20" w:right="48" w:firstLineChars="100" w:firstLine="200"/>
              <w:jc w:val="distribute"/>
              <w:rPr>
                <w:rFonts w:ascii="標楷體" w:eastAsia="標楷體" w:hAnsi="標楷體"/>
                <w:bCs w:val="0"/>
                <w:w w:val="100"/>
              </w:rPr>
            </w:pPr>
            <w:proofErr w:type="gramStart"/>
            <w:r w:rsidRPr="005047D2">
              <w:rPr>
                <w:rFonts w:ascii="標楷體" w:eastAsia="標楷體" w:hAnsi="標楷體"/>
                <w:w w:val="100"/>
              </w:rPr>
              <w:t>11</w:t>
            </w:r>
            <w:r w:rsidR="00123412">
              <w:rPr>
                <w:rFonts w:ascii="標楷體" w:eastAsia="標楷體" w:hAnsi="標楷體"/>
                <w:w w:val="100"/>
              </w:rPr>
              <w:t>4</w:t>
            </w:r>
            <w:proofErr w:type="gramEnd"/>
            <w:r w:rsidRPr="005047D2">
              <w:rPr>
                <w:rFonts w:ascii="標楷體" w:eastAsia="標楷體" w:hAnsi="標楷體"/>
                <w:w w:val="100"/>
              </w:rPr>
              <w:t>年度特別決算收入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E1ACE" w14:textId="59AE06B0" w:rsidR="00C918AC" w:rsidRPr="0092509D" w:rsidRDefault="00123412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167,885,466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71A7E" w14:textId="31AB35A3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01C75" w14:textId="704137CD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06F52" w14:textId="446D9C1E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C918AC" w:rsidRPr="000E7262" w14:paraId="4D114463" w14:textId="77777777" w:rsidTr="00714BA4">
        <w:trPr>
          <w:cantSplit/>
          <w:trHeight w:val="493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05D1A1C8" w14:textId="74F8FD70" w:rsidR="00C918AC" w:rsidRPr="005047D2" w:rsidRDefault="00123412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proofErr w:type="gramStart"/>
            <w:r w:rsidRPr="00123412">
              <w:rPr>
                <w:rFonts w:ascii="標楷體" w:eastAsia="標楷體" w:hAnsi="標楷體" w:hint="eastAsia"/>
                <w:bCs/>
                <w:sz w:val="20"/>
              </w:rPr>
              <w:t>疫</w:t>
            </w:r>
            <w:proofErr w:type="gramEnd"/>
            <w:r w:rsidRPr="00123412">
              <w:rPr>
                <w:rFonts w:ascii="標楷體" w:eastAsia="標楷體" w:hAnsi="標楷體" w:hint="eastAsia"/>
                <w:bCs/>
                <w:sz w:val="20"/>
              </w:rPr>
              <w:t>後強化經濟與社會韌性及全民  共享經濟成果特別決算</w:t>
            </w:r>
            <w:r>
              <w:rPr>
                <w:rFonts w:ascii="標楷體" w:eastAsia="標楷體" w:hAnsi="標楷體" w:hint="eastAsia"/>
                <w:bCs/>
                <w:sz w:val="20"/>
              </w:rPr>
              <w:t>收入</w:t>
            </w:r>
            <w:r w:rsidR="00C918AC" w:rsidRPr="005047D2">
              <w:rPr>
                <w:rFonts w:ascii="標楷體" w:eastAsia="標楷體" w:hAnsi="標楷體" w:hint="eastAsia"/>
                <w:bCs/>
                <w:sz w:val="20"/>
              </w:rPr>
              <w:t xml:space="preserve">  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82935" w14:textId="219F7557" w:rsidR="00C918AC" w:rsidRPr="0092509D" w:rsidRDefault="00E51817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sz w:val="18"/>
                <w:szCs w:val="18"/>
              </w:rPr>
              <w:t>8</w:t>
            </w:r>
            <w:r>
              <w:rPr>
                <w:rFonts w:ascii="細明體" w:eastAsia="細明體" w:hAnsi="細明體"/>
                <w:bCs/>
                <w:sz w:val="18"/>
                <w:szCs w:val="18"/>
              </w:rPr>
              <w:t>1,773,326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1AEE5" w14:textId="162EFF4B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F5C76" w14:textId="61D16D47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AE977" w14:textId="30844F99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</w:tr>
      <w:tr w:rsidR="00123412" w:rsidRPr="000E7262" w14:paraId="118BF604" w14:textId="77777777" w:rsidTr="00714BA4">
        <w:trPr>
          <w:cantSplit/>
          <w:trHeight w:val="493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215B68D9" w14:textId="77777777" w:rsidR="00123412" w:rsidRDefault="00123412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123412">
              <w:rPr>
                <w:rFonts w:ascii="標楷體" w:eastAsia="標楷體" w:hAnsi="標楷體" w:hint="eastAsia"/>
                <w:bCs/>
                <w:sz w:val="20"/>
              </w:rPr>
              <w:t>前瞻基礎建設計畫</w:t>
            </w:r>
          </w:p>
          <w:p w14:paraId="0242E521" w14:textId="3D49FCD0" w:rsidR="00123412" w:rsidRPr="00123412" w:rsidRDefault="00123412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第5期特別決算收入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CD530" w14:textId="4B0F49FE" w:rsidR="00123412" w:rsidRPr="0092509D" w:rsidRDefault="00E51817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sz w:val="18"/>
                <w:szCs w:val="18"/>
              </w:rPr>
              <w:t>8</w:t>
            </w:r>
            <w:r>
              <w:rPr>
                <w:rFonts w:ascii="細明體" w:eastAsia="細明體" w:hAnsi="細明體"/>
                <w:bCs/>
                <w:sz w:val="18"/>
                <w:szCs w:val="18"/>
              </w:rPr>
              <w:t>6,112,140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B871B" w14:textId="77777777" w:rsidR="00123412" w:rsidRPr="0092509D" w:rsidRDefault="00123412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ADA2C" w14:textId="77777777" w:rsidR="00123412" w:rsidRPr="0092509D" w:rsidRDefault="00123412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088C6" w14:textId="77777777" w:rsidR="00123412" w:rsidRPr="0092509D" w:rsidRDefault="00123412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</w:p>
        </w:tc>
      </w:tr>
      <w:tr w:rsidR="00C918AC" w:rsidRPr="00A11F42" w14:paraId="2B76397C" w14:textId="77777777" w:rsidTr="00714BA4">
        <w:trPr>
          <w:cantSplit/>
          <w:trHeight w:val="493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2A796CB9" w14:textId="77777777" w:rsidR="00C918AC" w:rsidRPr="005047D2" w:rsidRDefault="00C918AC" w:rsidP="00411715">
            <w:pPr>
              <w:pStyle w:val="1-"/>
              <w:spacing w:line="0" w:lineRule="atLeast"/>
              <w:ind w:rightChars="20" w:right="48" w:firstLineChars="100" w:firstLine="200"/>
              <w:jc w:val="distribute"/>
              <w:rPr>
                <w:rFonts w:ascii="標楷體" w:eastAsia="標楷體" w:hAnsi="標楷體"/>
                <w:w w:val="100"/>
              </w:rPr>
            </w:pPr>
            <w:r w:rsidRPr="005047D2">
              <w:rPr>
                <w:rFonts w:ascii="標楷體" w:eastAsia="標楷體" w:hAnsi="標楷體"/>
                <w:w w:val="100"/>
              </w:rPr>
              <w:t>以前年度特別決算收入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CB81F" w14:textId="7FA7F4D5" w:rsidR="00C918AC" w:rsidRPr="0092509D" w:rsidRDefault="00E51817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103,063,301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0389C" w14:textId="2FBA8BD2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866C0" w14:textId="74BE588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AC8C9" w14:textId="5770FCE0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C918AC" w:rsidRPr="00A11F42" w14:paraId="1489A107" w14:textId="77777777" w:rsidTr="00714BA4">
        <w:trPr>
          <w:cantSplit/>
          <w:trHeight w:val="493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718824EF" w14:textId="28FE74D4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國軍老舊眷村改建</w:t>
            </w:r>
          </w:p>
          <w:p w14:paraId="0EFDCB54" w14:textId="44D4BB36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特別決算以前年度收入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E1B93" w14:textId="4CE881E2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</w:t>
            </w:r>
            <w:r w:rsidR="00E51817">
              <w:rPr>
                <w:rFonts w:ascii="細明體" w:eastAsia="細明體" w:hAnsi="細明體"/>
                <w:bCs/>
                <w:sz w:val="18"/>
                <w:szCs w:val="18"/>
              </w:rPr>
              <w:t>02,133,407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A9DF" w14:textId="75484FCD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5B731" w14:textId="5EC830B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18AD8" w14:textId="16E269B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2D3ACD20" w14:textId="77777777" w:rsidTr="00714BA4">
        <w:trPr>
          <w:cantSplit/>
          <w:trHeight w:val="493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7EF34F39" w14:textId="5B87C742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前瞻基礎建設計畫第</w:t>
            </w:r>
            <w:r w:rsidR="00E51817">
              <w:rPr>
                <w:rFonts w:ascii="標楷體" w:eastAsia="標楷體" w:hAnsi="標楷體"/>
                <w:bCs/>
                <w:sz w:val="20"/>
              </w:rPr>
              <w:t>2</w:t>
            </w:r>
            <w:r w:rsidRPr="005047D2">
              <w:rPr>
                <w:rFonts w:ascii="標楷體" w:eastAsia="標楷體" w:hAnsi="標楷體"/>
                <w:bCs/>
                <w:sz w:val="20"/>
              </w:rPr>
              <w:t>期</w:t>
            </w:r>
          </w:p>
          <w:p w14:paraId="57333B10" w14:textId="77777777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特別決算以前年度收入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DAA4E" w14:textId="3890700A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B55D8" w14:textId="2E04C8B9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8FB55" w14:textId="5EBC7BE7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EF11B" w14:textId="56D4BB8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01965613" w14:textId="77777777" w:rsidTr="00714BA4">
        <w:trPr>
          <w:cantSplit/>
          <w:trHeight w:val="493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43DBFF25" w14:textId="6B86979B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前瞻基礎建設計畫第</w:t>
            </w:r>
            <w:r w:rsidR="00E51817">
              <w:rPr>
                <w:rFonts w:ascii="標楷體" w:eastAsia="標楷體" w:hAnsi="標楷體"/>
                <w:bCs/>
                <w:sz w:val="20"/>
              </w:rPr>
              <w:t>3</w:t>
            </w:r>
            <w:r w:rsidRPr="005047D2">
              <w:rPr>
                <w:rFonts w:ascii="標楷體" w:eastAsia="標楷體" w:hAnsi="標楷體"/>
                <w:bCs/>
                <w:sz w:val="20"/>
              </w:rPr>
              <w:t>期</w:t>
            </w:r>
          </w:p>
          <w:p w14:paraId="69D802F5" w14:textId="77777777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特別決算以前年度收入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66D03" w14:textId="58A85B6F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0D72A" w14:textId="2538B1C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B669B" w14:textId="669CE58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C4E5C" w14:textId="18FCD66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2AAE8C1D" w14:textId="77777777" w:rsidTr="00714BA4">
        <w:trPr>
          <w:cantSplit/>
          <w:trHeight w:val="493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4A799551" w14:textId="77777777" w:rsidR="00E51817" w:rsidRPr="005047D2" w:rsidRDefault="00E51817" w:rsidP="00E51817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 w:hint="eastAsia"/>
                <w:bCs/>
                <w:sz w:val="20"/>
              </w:rPr>
              <w:t>嚴重特殊傳染性肺炎防治及</w:t>
            </w:r>
          </w:p>
          <w:p w14:paraId="271625A2" w14:textId="167335B8" w:rsidR="00C918AC" w:rsidRPr="005047D2" w:rsidRDefault="00E51817" w:rsidP="00E51817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 w:hint="eastAsia"/>
                <w:bCs/>
                <w:sz w:val="20"/>
              </w:rPr>
              <w:t>紓困振興特別決算以前年度收</w:t>
            </w:r>
            <w:r>
              <w:rPr>
                <w:rFonts w:ascii="標楷體" w:eastAsia="標楷體" w:hAnsi="標楷體" w:hint="eastAsia"/>
                <w:bCs/>
                <w:sz w:val="20"/>
              </w:rPr>
              <w:t>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E8FE5" w14:textId="16F8E779" w:rsidR="00C918AC" w:rsidRPr="0092509D" w:rsidRDefault="00E51817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/>
                <w:sz w:val="18"/>
                <w:szCs w:val="18"/>
              </w:rPr>
              <w:t>2</w:t>
            </w:r>
            <w:r>
              <w:rPr>
                <w:rFonts w:ascii="細明體" w:eastAsia="細明體" w:hAnsi="細明體"/>
                <w:bCs/>
                <w:sz w:val="18"/>
                <w:szCs w:val="18"/>
              </w:rPr>
              <w:t>68,664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30814" w14:textId="5BE5982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9B079" w14:textId="661B52CD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3D731" w14:textId="7A678EC3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4C66424F" w14:textId="77777777" w:rsidTr="00714BA4">
        <w:trPr>
          <w:cantSplit/>
          <w:trHeight w:val="493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6488EF1F" w14:textId="5B1E0224" w:rsidR="00E51817" w:rsidRPr="005047D2" w:rsidRDefault="00E51817" w:rsidP="00E51817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前瞻基礎建設計畫第</w:t>
            </w:r>
            <w:r>
              <w:rPr>
                <w:rFonts w:ascii="標楷體" w:eastAsia="標楷體" w:hAnsi="標楷體"/>
                <w:bCs/>
                <w:sz w:val="20"/>
              </w:rPr>
              <w:t>4</w:t>
            </w:r>
            <w:r w:rsidRPr="005047D2">
              <w:rPr>
                <w:rFonts w:ascii="標楷體" w:eastAsia="標楷體" w:hAnsi="標楷體"/>
                <w:bCs/>
                <w:sz w:val="20"/>
              </w:rPr>
              <w:t>期</w:t>
            </w:r>
          </w:p>
          <w:p w14:paraId="3001401E" w14:textId="744A6FC5" w:rsidR="00C918AC" w:rsidRPr="005047D2" w:rsidRDefault="00E51817" w:rsidP="00E51817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特別決算以前年度收</w:t>
            </w:r>
            <w:r w:rsidR="00C918AC" w:rsidRPr="005047D2">
              <w:rPr>
                <w:rFonts w:ascii="標楷體" w:eastAsia="標楷體" w:hAnsi="標楷體" w:hint="eastAsia"/>
                <w:bCs/>
                <w:sz w:val="20"/>
              </w:rPr>
              <w:t>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59478" w14:textId="4CD87D0D" w:rsidR="00C918AC" w:rsidRPr="0092509D" w:rsidRDefault="00E51817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661,230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D83B4" w14:textId="21EA510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26E80" w14:textId="7FC7416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603BB" w14:textId="0A257C8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3553D06B" w14:textId="77777777" w:rsidTr="00714BA4">
        <w:trPr>
          <w:cantSplit/>
          <w:trHeight w:val="493"/>
        </w:trPr>
        <w:tc>
          <w:tcPr>
            <w:tcW w:w="1701" w:type="pct"/>
            <w:tcBorders>
              <w:right w:val="single" w:sz="4" w:space="0" w:color="auto"/>
            </w:tcBorders>
            <w:vAlign w:val="center"/>
          </w:tcPr>
          <w:p w14:paraId="05420ED4" w14:textId="77777777" w:rsidR="00C918AC" w:rsidRPr="005047D2" w:rsidRDefault="00C918AC" w:rsidP="00411715">
            <w:pPr>
              <w:pStyle w:val="1-"/>
              <w:spacing w:line="0" w:lineRule="atLeast"/>
              <w:ind w:rightChars="20" w:right="48" w:firstLineChars="100" w:firstLine="200"/>
              <w:jc w:val="distribute"/>
              <w:rPr>
                <w:rFonts w:ascii="標楷體" w:eastAsia="標楷體" w:hAnsi="標楷體"/>
                <w:w w:val="100"/>
              </w:rPr>
            </w:pPr>
            <w:r w:rsidRPr="005047D2">
              <w:rPr>
                <w:rFonts w:ascii="標楷體" w:eastAsia="標楷體" w:hAnsi="標楷體"/>
                <w:w w:val="100"/>
              </w:rPr>
              <w:t>債務舉借收入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F89C5" w14:textId="2ACAD4D0" w:rsidR="00C918AC" w:rsidRPr="0092509D" w:rsidRDefault="00E51817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121,059,537,844</w:t>
            </w: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53197" w14:textId="4F025502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C64B0" w14:textId="11761C9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FB74A" w14:textId="74E28367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C918AC" w:rsidRPr="00A11F42" w14:paraId="20474627" w14:textId="77777777" w:rsidTr="00714BA4">
        <w:trPr>
          <w:cantSplit/>
          <w:trHeight w:val="493"/>
        </w:trPr>
        <w:tc>
          <w:tcPr>
            <w:tcW w:w="170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9285F9" w14:textId="2555E1FC" w:rsidR="00E51817" w:rsidRPr="00E51817" w:rsidRDefault="00E51817" w:rsidP="00E51817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E51817">
              <w:rPr>
                <w:rFonts w:ascii="標楷體" w:eastAsia="標楷體" w:hAnsi="標楷體" w:hint="eastAsia"/>
                <w:bCs/>
                <w:sz w:val="20"/>
              </w:rPr>
              <w:t>前瞻基礎建設計畫</w:t>
            </w:r>
          </w:p>
          <w:p w14:paraId="2D9081CA" w14:textId="6ACB43D5" w:rsidR="00C918AC" w:rsidRPr="005047D2" w:rsidRDefault="00E51817" w:rsidP="00E51817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</w:rPr>
            </w:pPr>
            <w:r w:rsidRPr="00E51817">
              <w:rPr>
                <w:rFonts w:ascii="標楷體" w:eastAsia="標楷體" w:hAnsi="標楷體" w:hint="eastAsia"/>
                <w:bCs/>
                <w:sz w:val="20"/>
              </w:rPr>
              <w:t>第4期特別決算</w:t>
            </w:r>
          </w:p>
        </w:tc>
        <w:tc>
          <w:tcPr>
            <w:tcW w:w="8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FBED" w14:textId="1B09A2F7" w:rsidR="00C918AC" w:rsidRPr="0092509D" w:rsidRDefault="00E51817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/>
                <w:bCs/>
                <w:sz w:val="18"/>
                <w:szCs w:val="18"/>
              </w:rPr>
              <w:t>121,059,537,844</w:t>
            </w:r>
          </w:p>
        </w:tc>
        <w:tc>
          <w:tcPr>
            <w:tcW w:w="8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68E6" w14:textId="7ADA1879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0311" w14:textId="74D08F29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6FE7" w14:textId="27C58C3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</w:tbl>
    <w:p w14:paraId="26149A69" w14:textId="0F8E2EEA" w:rsidR="00202327" w:rsidRPr="00754E88" w:rsidRDefault="00C30F36" w:rsidP="007F61DD">
      <w:pPr>
        <w:pStyle w:val="ad"/>
        <w:tabs>
          <w:tab w:val="left" w:pos="4860"/>
          <w:tab w:val="left" w:pos="7740"/>
        </w:tabs>
        <w:spacing w:afterLines="0"/>
        <w:jc w:val="both"/>
        <w:rPr>
          <w:rFonts w:ascii="標楷體" w:eastAsia="標楷體" w:hAnsi="標楷體"/>
          <w:bCs/>
          <w:sz w:val="36"/>
          <w:szCs w:val="36"/>
        </w:rPr>
      </w:pPr>
      <w:r w:rsidRPr="00754E88">
        <w:rPr>
          <w:rFonts w:ascii="標楷體" w:eastAsia="標楷體" w:hAnsi="標楷體" w:hint="eastAsia"/>
          <w:bCs/>
          <w:sz w:val="36"/>
          <w:szCs w:val="36"/>
        </w:rPr>
        <w:lastRenderedPageBreak/>
        <w:t>繳付公</w:t>
      </w:r>
      <w:r w:rsidR="00202327" w:rsidRPr="00754E88">
        <w:rPr>
          <w:rFonts w:ascii="標楷體" w:eastAsia="標楷體" w:hAnsi="標楷體" w:hint="eastAsia"/>
          <w:bCs/>
          <w:sz w:val="36"/>
          <w:szCs w:val="36"/>
        </w:rPr>
        <w:t>庫數</w:t>
      </w:r>
      <w:r w:rsidRPr="00754E88">
        <w:rPr>
          <w:rFonts w:ascii="標楷體" w:eastAsia="標楷體" w:hAnsi="標楷體" w:hint="eastAsia"/>
          <w:bCs/>
          <w:sz w:val="36"/>
          <w:szCs w:val="36"/>
        </w:rPr>
        <w:t>分析</w:t>
      </w:r>
      <w:r w:rsidR="00202327" w:rsidRPr="00754E88">
        <w:rPr>
          <w:rFonts w:ascii="標楷體" w:eastAsia="標楷體" w:hAnsi="標楷體" w:hint="eastAsia"/>
          <w:bCs/>
          <w:spacing w:val="0"/>
          <w:sz w:val="36"/>
          <w:szCs w:val="36"/>
        </w:rPr>
        <w:t>表</w:t>
      </w:r>
    </w:p>
    <w:p w14:paraId="7F746763" w14:textId="421BA791" w:rsidR="00202327" w:rsidRPr="00A11F42" w:rsidRDefault="008D7B0A" w:rsidP="004B73B4">
      <w:pPr>
        <w:pStyle w:val="af9"/>
        <w:spacing w:line="0" w:lineRule="atLeast"/>
        <w:rPr>
          <w:rFonts w:ascii="標楷體" w:eastAsia="標楷體" w:hAnsi="標楷體"/>
          <w:color w:val="4F81BD" w:themeColor="accent1"/>
          <w:sz w:val="28"/>
          <w:szCs w:val="28"/>
        </w:rPr>
      </w:pPr>
      <w:proofErr w:type="gramStart"/>
      <w:r w:rsidRPr="00754E88">
        <w:rPr>
          <w:rFonts w:ascii="標楷體" w:eastAsia="標楷體" w:hAnsi="標楷體" w:hint="eastAsia"/>
          <w:sz w:val="28"/>
          <w:szCs w:val="28"/>
        </w:rPr>
        <w:t>1</w:t>
      </w:r>
      <w:r w:rsidR="00E62A00" w:rsidRPr="00754E88">
        <w:rPr>
          <w:rFonts w:ascii="標楷體" w:eastAsia="標楷體" w:hAnsi="標楷體" w:hint="eastAsia"/>
          <w:sz w:val="28"/>
          <w:szCs w:val="28"/>
        </w:rPr>
        <w:t>1</w:t>
      </w:r>
      <w:r w:rsidR="00123412">
        <w:rPr>
          <w:rFonts w:ascii="標楷體" w:eastAsia="標楷體" w:hAnsi="標楷體"/>
          <w:sz w:val="28"/>
          <w:szCs w:val="28"/>
        </w:rPr>
        <w:t>4</w:t>
      </w:r>
      <w:proofErr w:type="gramEnd"/>
      <w:r w:rsidR="00202327" w:rsidRPr="00754E88">
        <w:rPr>
          <w:rFonts w:ascii="標楷體" w:eastAsia="標楷體" w:hAnsi="標楷體" w:hint="eastAsia"/>
          <w:sz w:val="28"/>
          <w:szCs w:val="28"/>
        </w:rPr>
        <w:t>年度</w:t>
      </w:r>
      <w:r w:rsidR="008D569F" w:rsidRPr="00A11F42">
        <w:rPr>
          <w:rFonts w:ascii="標楷體" w:eastAsia="標楷體" w:hAnsi="標楷體"/>
          <w:color w:val="4F81BD" w:themeColor="accent1"/>
          <w:sz w:val="28"/>
          <w:szCs w:val="28"/>
        </w:rPr>
        <w:tab/>
      </w:r>
    </w:p>
    <w:p w14:paraId="2FAF387A" w14:textId="77777777" w:rsidR="00202327" w:rsidRPr="00E23DD7" w:rsidRDefault="00202327" w:rsidP="00E23DD7">
      <w:pPr>
        <w:pStyle w:val="af0"/>
        <w:spacing w:line="0" w:lineRule="atLeast"/>
        <w:ind w:rightChars="0" w:right="0"/>
        <w:rPr>
          <w:w w:val="100"/>
          <w:sz w:val="28"/>
        </w:rPr>
      </w:pPr>
      <w:r w:rsidRPr="00E23DD7">
        <w:rPr>
          <w:rFonts w:hint="eastAsia"/>
          <w:w w:val="100"/>
        </w:rPr>
        <w:t>單位：新臺幣元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55"/>
        <w:gridCol w:w="1554"/>
        <w:gridCol w:w="1554"/>
        <w:gridCol w:w="1750"/>
        <w:gridCol w:w="1797"/>
        <w:gridCol w:w="1989"/>
      </w:tblGrid>
      <w:tr w:rsidR="0003289C" w:rsidRPr="001D3CF1" w14:paraId="59A62BF5" w14:textId="77777777" w:rsidTr="00105459">
        <w:trPr>
          <w:cantSplit/>
          <w:trHeight w:hRule="exact" w:val="340"/>
        </w:trPr>
        <w:tc>
          <w:tcPr>
            <w:tcW w:w="40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6F5E" w14:textId="256EE53C" w:rsidR="0003289C" w:rsidRPr="001D3CF1" w:rsidRDefault="0003289C" w:rsidP="001A2A92">
            <w:pPr>
              <w:autoSpaceDE w:val="0"/>
              <w:autoSpaceDN w:val="0"/>
              <w:adjustRightInd w:val="0"/>
              <w:ind w:leftChars="20" w:left="48" w:rightChars="20" w:right="48"/>
              <w:jc w:val="right"/>
              <w:rPr>
                <w:rFonts w:ascii="標楷體" w:eastAsia="標楷體" w:hAnsi="標楷體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BB5B31" w14:textId="3B3708AA" w:rsidR="0003289C" w:rsidRPr="001D3CF1" w:rsidRDefault="0003289C" w:rsidP="00796953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繳付公庫數</w:t>
            </w:r>
          </w:p>
        </w:tc>
      </w:tr>
      <w:tr w:rsidR="004B0F4B" w:rsidRPr="001D3CF1" w14:paraId="78F6261E" w14:textId="77777777" w:rsidTr="004B0F4B">
        <w:trPr>
          <w:cantSplit/>
          <w:trHeight w:hRule="exact" w:val="340"/>
        </w:trPr>
        <w:tc>
          <w:tcPr>
            <w:tcW w:w="2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48F1" w14:textId="2CB9DCB7" w:rsidR="004B0F4B" w:rsidRPr="001D3CF1" w:rsidRDefault="004B0F4B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以前年度撥款於</w:t>
            </w:r>
            <w:proofErr w:type="gramStart"/>
            <w:r w:rsidRPr="001D3CF1">
              <w:rPr>
                <w:rFonts w:ascii="標楷體" w:eastAsia="標楷體" w:hAnsi="標楷體" w:hint="eastAsia"/>
                <w:sz w:val="20"/>
              </w:rPr>
              <w:t>11</w:t>
            </w:r>
            <w:r>
              <w:rPr>
                <w:rFonts w:ascii="標楷體" w:eastAsia="標楷體" w:hAnsi="標楷體"/>
                <w:sz w:val="20"/>
              </w:rPr>
              <w:t>4</w:t>
            </w:r>
            <w:proofErr w:type="gramEnd"/>
            <w:r w:rsidRPr="001D3CF1">
              <w:rPr>
                <w:rFonts w:ascii="標楷體" w:eastAsia="標楷體" w:hAnsi="標楷體" w:hint="eastAsia"/>
                <w:sz w:val="20"/>
              </w:rPr>
              <w:t>年度繳還數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837D2" w14:textId="77868797" w:rsidR="004B0F4B" w:rsidRPr="001D3CF1" w:rsidRDefault="004B0F4B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預收款</w:t>
            </w:r>
          </w:p>
        </w:tc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226D7" w14:textId="77777777" w:rsidR="004B0F4B" w:rsidRPr="001D3CF1" w:rsidRDefault="004B0F4B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975" w:type="pct"/>
            <w:vMerge/>
            <w:tcBorders>
              <w:left w:val="single" w:sz="4" w:space="0" w:color="auto"/>
            </w:tcBorders>
            <w:vAlign w:val="center"/>
          </w:tcPr>
          <w:p w14:paraId="5628DEBF" w14:textId="77777777" w:rsidR="004B0F4B" w:rsidRPr="001D3CF1" w:rsidRDefault="004B0F4B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</w:tr>
      <w:tr w:rsidR="004B0F4B" w:rsidRPr="001D3CF1" w14:paraId="2B324DE7" w14:textId="77777777" w:rsidTr="006257D8">
        <w:trPr>
          <w:cantSplit/>
          <w:trHeight w:val="347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9C5E" w14:textId="0021B4CD" w:rsidR="004B0F4B" w:rsidRPr="001D3CF1" w:rsidRDefault="004B0F4B" w:rsidP="001A2A92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材料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39D9" w14:textId="787641A0" w:rsidR="004B0F4B" w:rsidRPr="001D3CF1" w:rsidRDefault="004B0F4B" w:rsidP="001A2A92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1D3CF1">
              <w:rPr>
                <w:rFonts w:ascii="標楷體" w:eastAsia="標楷體" w:hAnsi="標楷體" w:hint="eastAsia"/>
                <w:sz w:val="20"/>
              </w:rPr>
              <w:t>存出保證金</w:t>
            </w:r>
            <w:proofErr w:type="gramEnd"/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F182" w14:textId="62E3189E" w:rsidR="004B0F4B" w:rsidRPr="001D3CF1" w:rsidRDefault="004B0F4B" w:rsidP="001A2A92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其他應收款</w:t>
            </w:r>
          </w:p>
        </w:tc>
        <w:tc>
          <w:tcPr>
            <w:tcW w:w="8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5CC8" w14:textId="77777777" w:rsidR="004B0F4B" w:rsidRPr="001D3CF1" w:rsidRDefault="004B0F4B" w:rsidP="001A2A92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2180" w14:textId="77777777" w:rsidR="004B0F4B" w:rsidRPr="001D3CF1" w:rsidRDefault="004B0F4B" w:rsidP="001A2A92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  <w:tc>
          <w:tcPr>
            <w:tcW w:w="975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13F1DC" w14:textId="77777777" w:rsidR="004B0F4B" w:rsidRPr="001D3CF1" w:rsidRDefault="004B0F4B" w:rsidP="001A2A92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</w:tr>
      <w:tr w:rsidR="004B0F4B" w:rsidRPr="00A11F42" w14:paraId="140924B5" w14:textId="77777777" w:rsidTr="006257D8">
        <w:trPr>
          <w:cantSplit/>
          <w:trHeight w:val="454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82AA8" w14:textId="2830AC3E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 w:cs="新細明體"/>
                <w:b/>
                <w:sz w:val="18"/>
                <w:szCs w:val="18"/>
              </w:rPr>
              <w:t>94,206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36D9C" w14:textId="06661A1D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9,393,331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0D995" w14:textId="02BFA9DE" w:rsidR="004B0F4B" w:rsidRPr="00A250E0" w:rsidRDefault="00D861D3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4,719,695,555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6D6DF" w14:textId="09297512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30,000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E1596" w14:textId="43C8304D" w:rsidR="004B0F4B" w:rsidRPr="00A250E0" w:rsidRDefault="0078310A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5,836,932,950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CED689" w14:textId="7F8FE858" w:rsidR="004B0F4B" w:rsidRPr="00A250E0" w:rsidRDefault="0078310A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3,293,396,595,604</w:t>
            </w:r>
          </w:p>
        </w:tc>
      </w:tr>
      <w:tr w:rsidR="004B0F4B" w:rsidRPr="00A11F42" w14:paraId="099AD80D" w14:textId="77777777" w:rsidTr="006257D8">
        <w:trPr>
          <w:cantSplit/>
          <w:trHeight w:val="454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B3D42" w14:textId="14F95E7F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1EC8D" w14:textId="7F593AA1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CAAED" w14:textId="5014F3DC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81626" w14:textId="13313FBF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b/>
                <w:sz w:val="18"/>
                <w:szCs w:val="18"/>
              </w:rPr>
              <w:t>3</w:t>
            </w: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0,000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68E10" w14:textId="6EB5EC6D" w:rsidR="004B0F4B" w:rsidRPr="00A250E0" w:rsidRDefault="0078310A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30,000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77F4E8FB" w14:textId="1928907B" w:rsidR="004B0F4B" w:rsidRPr="00A250E0" w:rsidRDefault="0078310A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3,156,874,664,509</w:t>
            </w:r>
          </w:p>
        </w:tc>
      </w:tr>
      <w:tr w:rsidR="004B0F4B" w:rsidRPr="00A11F42" w14:paraId="471D0F5E" w14:textId="77777777" w:rsidTr="006257D8">
        <w:trPr>
          <w:cantSplit/>
          <w:trHeight w:val="454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3596F" w14:textId="3DAAF5FE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F2FBC" w14:textId="1ED9CFBD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6FDF0" w14:textId="78DEC2E3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AFA0B" w14:textId="0A079BA2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757AE" w14:textId="261779C9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3ABB8654" w14:textId="3E3C1FE9" w:rsidR="004B0F4B" w:rsidRPr="00A250E0" w:rsidRDefault="0078310A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2,758,546,151,251</w:t>
            </w:r>
          </w:p>
        </w:tc>
      </w:tr>
      <w:tr w:rsidR="0078310A" w:rsidRPr="00A11F42" w14:paraId="47F2A740" w14:textId="77777777" w:rsidTr="006257D8">
        <w:trPr>
          <w:cantSplit/>
          <w:trHeight w:val="454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4873B" w14:textId="62ABF287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37499" w14:textId="0C8AADA7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CD730" w14:textId="3B83FC4A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87231" w14:textId="6E8BF37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3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0,000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19DF6" w14:textId="0BB1E99A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3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0,000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6765D03D" w14:textId="5DF2B470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28,298,381,575</w:t>
            </w:r>
          </w:p>
        </w:tc>
      </w:tr>
      <w:tr w:rsidR="004B0F4B" w:rsidRPr="00A11F42" w14:paraId="28C132BE" w14:textId="77777777" w:rsidTr="006257D8">
        <w:trPr>
          <w:cantSplit/>
          <w:trHeight w:val="454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DA14F" w14:textId="79841C67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71C17" w14:textId="5D34B8AD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D7008" w14:textId="6CB7287E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7C00D" w14:textId="547F5F7E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F957A" w14:textId="0D264C8A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15A652BF" w14:textId="7D6E85C0" w:rsidR="004B0F4B" w:rsidRPr="00A250E0" w:rsidRDefault="0078310A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64,434,741,076</w:t>
            </w:r>
          </w:p>
        </w:tc>
      </w:tr>
      <w:tr w:rsidR="004B0F4B" w:rsidRPr="00A11F42" w14:paraId="3B10FC15" w14:textId="77777777" w:rsidTr="006257D8">
        <w:trPr>
          <w:cantSplit/>
          <w:trHeight w:val="454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E8F3C" w14:textId="5C4282D1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47632" w14:textId="1C423316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72778" w14:textId="3222DCA5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F71DE" w14:textId="79E4FD83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04A49" w14:textId="4C005209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0C9E96EF" w14:textId="7AB595B4" w:rsidR="004B0F4B" w:rsidRPr="00A250E0" w:rsidRDefault="0078310A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38,937,186,031</w:t>
            </w:r>
          </w:p>
        </w:tc>
      </w:tr>
      <w:tr w:rsidR="0078310A" w:rsidRPr="00A11F42" w14:paraId="1776101C" w14:textId="77777777" w:rsidTr="006257D8">
        <w:trPr>
          <w:cantSplit/>
          <w:trHeight w:val="454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91E4E" w14:textId="7EA17F3D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38062" w14:textId="6DB9CC22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0DF68" w14:textId="1F5DB262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E56F0" w14:textId="6A9E1ADC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9F10E" w14:textId="535E0EF9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68A184F1" w14:textId="53058B1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249,172,839,510</w:t>
            </w:r>
          </w:p>
        </w:tc>
      </w:tr>
      <w:tr w:rsidR="004B0F4B" w:rsidRPr="00A11F42" w14:paraId="01205F3B" w14:textId="77777777" w:rsidTr="006257D8">
        <w:trPr>
          <w:cantSplit/>
          <w:trHeight w:val="454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28C95" w14:textId="149B35E8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4ADA2" w14:textId="236C43D2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5E0D0" w14:textId="423C1C98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AF24B" w14:textId="648B141A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E208F" w14:textId="2BDAED26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32D3C459" w14:textId="1CF33282" w:rsidR="004B0F4B" w:rsidRPr="00A250E0" w:rsidRDefault="00930D71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</w:rPr>
              <w:t>8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,236,595</w:t>
            </w:r>
          </w:p>
        </w:tc>
      </w:tr>
      <w:tr w:rsidR="004B0F4B" w:rsidRPr="00A11F42" w14:paraId="0B24EF55" w14:textId="77777777" w:rsidTr="006257D8">
        <w:trPr>
          <w:cantSplit/>
          <w:trHeight w:val="455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C1C71" w14:textId="216FCABE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20631" w14:textId="4487F9EF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462A3" w14:textId="40B50C35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4107B" w14:textId="19EEBC61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90B56" w14:textId="309FAF7F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7184B51C" w14:textId="6B4F633D" w:rsidR="004B0F4B" w:rsidRPr="00A250E0" w:rsidRDefault="0078310A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17,477,128,471</w:t>
            </w:r>
          </w:p>
        </w:tc>
      </w:tr>
      <w:tr w:rsidR="004B0F4B" w:rsidRPr="00A11F42" w14:paraId="60D90A96" w14:textId="77777777" w:rsidTr="006257D8">
        <w:trPr>
          <w:cantSplit/>
          <w:trHeight w:val="454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C220E" w14:textId="148AE5CC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94,206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E429C" w14:textId="3C3140B7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9,393,331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E0D07" w14:textId="5AF72EBB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3,777,085,341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98259" w14:textId="49EFF3D4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7F4D" w14:textId="55DC200B" w:rsidR="004B0F4B" w:rsidRPr="00A250E0" w:rsidRDefault="0078310A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4,894,292,736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0B128731" w14:textId="3679A041" w:rsidR="004B0F4B" w:rsidRPr="00A250E0" w:rsidRDefault="0078310A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14,248,834,270</w:t>
            </w:r>
          </w:p>
        </w:tc>
      </w:tr>
      <w:tr w:rsidR="004B0F4B" w:rsidRPr="00A11F42" w14:paraId="0DEC41C1" w14:textId="77777777" w:rsidTr="006257D8">
        <w:trPr>
          <w:cantSplit/>
          <w:trHeight w:val="454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3619E" w14:textId="16B51CF5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807A5" w14:textId="3FF33134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9EEAC" w14:textId="398F2C47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DDA4" w14:textId="086B6FD2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D9F6C" w14:textId="7A2568A6" w:rsidR="004B0F4B" w:rsidRPr="00A250E0" w:rsidRDefault="004B0F4B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7FB9973F" w14:textId="178BEC5A" w:rsidR="004B0F4B" w:rsidRPr="00A250E0" w:rsidRDefault="00930D71" w:rsidP="001A2A92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9,354,541,534</w:t>
            </w:r>
          </w:p>
        </w:tc>
      </w:tr>
      <w:tr w:rsidR="004B0F4B" w:rsidRPr="00A11F42" w14:paraId="09C65803" w14:textId="77777777" w:rsidTr="006257D8">
        <w:trPr>
          <w:cantSplit/>
          <w:trHeight w:val="454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1F947" w14:textId="5E24BC38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33D7D" w14:textId="4FB4E069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ABCFB" w14:textId="3EE8D480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C24FC" w14:textId="7BAAD6A9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3AAF1" w14:textId="158BF95A" w:rsidR="004B0F4B" w:rsidRPr="00A250E0" w:rsidRDefault="0078310A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1,107,719,858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6021BFC2" w14:textId="4F9DCCBE" w:rsidR="004B0F4B" w:rsidRPr="00A250E0" w:rsidRDefault="0078310A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1,107,719,858</w:t>
            </w:r>
          </w:p>
        </w:tc>
      </w:tr>
      <w:tr w:rsidR="004B0F4B" w:rsidRPr="00A11F42" w14:paraId="7E490920" w14:textId="77777777" w:rsidTr="006257D8">
        <w:trPr>
          <w:cantSplit/>
          <w:trHeight w:val="454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7EEEB" w14:textId="041FC1DE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9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4,206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1919" w14:textId="3BC5AABA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9,393,331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E9BCA" w14:textId="369F36F5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3,777,085,341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63DA2" w14:textId="0428C90E" w:rsidR="004B0F4B" w:rsidRPr="00A250E0" w:rsidRDefault="004B0F4B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73024" w14:textId="28F33C81" w:rsidR="004B0F4B" w:rsidRPr="00A250E0" w:rsidRDefault="0078310A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3,786,572,878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471EA913" w14:textId="09516371" w:rsidR="004B0F4B" w:rsidRPr="00A250E0" w:rsidRDefault="0078310A" w:rsidP="004B0F4B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3,786,572,878</w:t>
            </w:r>
          </w:p>
        </w:tc>
      </w:tr>
      <w:tr w:rsidR="0078310A" w:rsidRPr="000E7262" w14:paraId="2CB84CE5" w14:textId="77777777" w:rsidTr="006257D8">
        <w:trPr>
          <w:cantSplit/>
          <w:trHeight w:val="493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E699E" w14:textId="13333228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01EEA" w14:textId="0B85B286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ECE73" w14:textId="0368D66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07FC1" w14:textId="464C9801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1D15A" w14:textId="5B92CE2A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67C9330C" w14:textId="57F58ADF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167,885,466</w:t>
            </w:r>
          </w:p>
        </w:tc>
      </w:tr>
      <w:tr w:rsidR="0078310A" w:rsidRPr="00A11F42" w14:paraId="26655A10" w14:textId="77777777" w:rsidTr="006257D8">
        <w:trPr>
          <w:cantSplit/>
          <w:trHeight w:val="539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08EBF" w14:textId="5DC155F0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AB87F" w14:textId="25E930E3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4A8AB" w14:textId="278F321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4976C" w14:textId="5AE8E7F3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1CEA5" w14:textId="05A17ADE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2D516390" w14:textId="286BAC17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</w:rPr>
              <w:t>8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1,773,326</w:t>
            </w:r>
          </w:p>
        </w:tc>
      </w:tr>
      <w:tr w:rsidR="0078310A" w:rsidRPr="00A11F42" w14:paraId="37E889FD" w14:textId="77777777" w:rsidTr="006257D8">
        <w:trPr>
          <w:cantSplit/>
          <w:trHeight w:val="493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DB14A" w14:textId="63D050DD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CEDFC" w14:textId="4DF0FF4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28BAD" w14:textId="732E5146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211ED" w14:textId="1F2C7C62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68FF5" w14:textId="1EF355BE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472D8232" w14:textId="667B351E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</w:rPr>
              <w:t>8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6,112,140</w:t>
            </w:r>
          </w:p>
        </w:tc>
      </w:tr>
      <w:tr w:rsidR="0078310A" w:rsidRPr="00A11F42" w14:paraId="0C49BE55" w14:textId="77777777" w:rsidTr="006257D8">
        <w:trPr>
          <w:cantSplit/>
          <w:trHeight w:val="524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71C8B" w14:textId="49BB15E9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26FDF" w14:textId="3E0738B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AAA5C" w14:textId="2E2F19BD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9</w:t>
            </w:r>
            <w:r w:rsidRPr="00A250E0">
              <w:rPr>
                <w:rFonts w:ascii="細明體" w:eastAsia="細明體" w:hAnsi="細明體"/>
                <w:b/>
                <w:bCs/>
                <w:sz w:val="18"/>
                <w:szCs w:val="18"/>
              </w:rPr>
              <w:t>42,610,214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DA3C5" w14:textId="13AD89DF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0B8BA" w14:textId="6829CD6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9</w:t>
            </w:r>
            <w:r w:rsidRPr="00A250E0">
              <w:rPr>
                <w:rFonts w:ascii="細明體" w:eastAsia="細明體" w:hAnsi="細明體"/>
                <w:b/>
                <w:bCs/>
                <w:sz w:val="18"/>
                <w:szCs w:val="18"/>
              </w:rPr>
              <w:t>42,610,214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539B6A4C" w14:textId="6DF6F0AA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bCs/>
                <w:sz w:val="18"/>
                <w:szCs w:val="18"/>
              </w:rPr>
              <w:t>1,045,673,515</w:t>
            </w:r>
          </w:p>
        </w:tc>
      </w:tr>
      <w:tr w:rsidR="0078310A" w:rsidRPr="00A11F42" w14:paraId="64CF1673" w14:textId="77777777" w:rsidTr="006257D8">
        <w:trPr>
          <w:cantSplit/>
          <w:trHeight w:val="493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BFAA0" w14:textId="29446D81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76965" w14:textId="2FAEE17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3091B" w14:textId="5F8C2C26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4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31,000,000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8704C" w14:textId="6C3F076E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9013A" w14:textId="33BC35A2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4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31,000,000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01C10450" w14:textId="460672B3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</w:rPr>
              <w:t>5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33,133,407</w:t>
            </w:r>
          </w:p>
        </w:tc>
      </w:tr>
      <w:tr w:rsidR="0078310A" w:rsidRPr="00A11F42" w14:paraId="1D56E168" w14:textId="77777777" w:rsidTr="006257D8">
        <w:trPr>
          <w:cantSplit/>
          <w:trHeight w:val="524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E728C" w14:textId="4129A9E2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D2C1E" w14:textId="5D9AC402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272C8" w14:textId="17F4FC4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6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,529,138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77C6C" w14:textId="33471E40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D2C99" w14:textId="132304D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6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,529,138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5514E30A" w14:textId="0EA44A93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6,529,138</w:t>
            </w:r>
          </w:p>
        </w:tc>
      </w:tr>
      <w:tr w:rsidR="0078310A" w:rsidRPr="00A11F42" w14:paraId="6DBB46F3" w14:textId="77777777" w:rsidTr="006257D8">
        <w:trPr>
          <w:cantSplit/>
          <w:trHeight w:val="525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A12BD" w14:textId="76670988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22667" w14:textId="635D14F6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80C2B" w14:textId="3269FD43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5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1,502,535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351DF" w14:textId="3FEAF1F1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E1E2" w14:textId="6F028108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5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1,502,535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75DE56F7" w14:textId="259FBAD0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</w:rPr>
              <w:t>5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1,502,535</w:t>
            </w:r>
          </w:p>
        </w:tc>
      </w:tr>
      <w:tr w:rsidR="0078310A" w:rsidRPr="00A11F42" w14:paraId="70B92FCE" w14:textId="77777777" w:rsidTr="006257D8">
        <w:trPr>
          <w:cantSplit/>
          <w:trHeight w:val="511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9CC29" w14:textId="69E59CB7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D79B4" w14:textId="08AD8952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2B438" w14:textId="1ED41E9F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8,342,202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BE177" w14:textId="4C091E0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5767C" w14:textId="49AFAE8F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8,342,202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0C8F4E3D" w14:textId="3520D31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18,610,866</w:t>
            </w:r>
          </w:p>
        </w:tc>
      </w:tr>
      <w:tr w:rsidR="0078310A" w:rsidRPr="00A11F42" w14:paraId="4C67FC8E" w14:textId="77777777" w:rsidTr="006257D8">
        <w:trPr>
          <w:cantSplit/>
          <w:trHeight w:val="511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4E1D5" w14:textId="28BA117E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DD6FB" w14:textId="4F99EB4E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D3B04" w14:textId="11242FF9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</w:rPr>
              <w:t>4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35,236,339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3B3FC" w14:textId="6D784EDE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CC4AD" w14:textId="6F464C4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</w:rPr>
              <w:t>4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35,236,339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684223E5" w14:textId="453D7FCF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435,897,569</w:t>
            </w:r>
          </w:p>
        </w:tc>
      </w:tr>
      <w:tr w:rsidR="0078310A" w:rsidRPr="00A11F42" w14:paraId="74FCCD1C" w14:textId="77777777" w:rsidTr="006257D8">
        <w:trPr>
          <w:cantSplit/>
          <w:trHeight w:val="511"/>
        </w:trPr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57CC7" w14:textId="6B565DAF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0BAD5" w14:textId="6B54E63A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C3D5F" w14:textId="33112F64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B1DA2" w14:textId="3553CD98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CAB91" w14:textId="6B0317E2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975" w:type="pct"/>
            <w:tcBorders>
              <w:left w:val="single" w:sz="4" w:space="0" w:color="auto"/>
            </w:tcBorders>
            <w:vAlign w:val="center"/>
          </w:tcPr>
          <w:p w14:paraId="141E99BE" w14:textId="59A75D98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121,059,537,844</w:t>
            </w:r>
          </w:p>
        </w:tc>
      </w:tr>
      <w:tr w:rsidR="0078310A" w:rsidRPr="001E0E8C" w14:paraId="44E34ED7" w14:textId="77777777" w:rsidTr="006257D8">
        <w:trPr>
          <w:cantSplit/>
          <w:trHeight w:val="511"/>
        </w:trPr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50EB" w14:textId="053DCFAA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B0CC" w14:textId="0DB881B2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5A73" w14:textId="313866DE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DFDA" w14:textId="0E79BA8A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9B4B" w14:textId="5284F446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97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7851B5" w14:textId="189E4B9F" w:rsidR="0078310A" w:rsidRPr="00A250E0" w:rsidRDefault="0078310A" w:rsidP="0078310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121,059,537,844</w:t>
            </w:r>
          </w:p>
        </w:tc>
      </w:tr>
    </w:tbl>
    <w:p w14:paraId="0E069C84" w14:textId="77777777" w:rsidR="00A34385" w:rsidRPr="006E109D" w:rsidRDefault="00A34385" w:rsidP="00111928">
      <w:pPr>
        <w:pStyle w:val="ad"/>
        <w:tabs>
          <w:tab w:val="left" w:pos="4860"/>
          <w:tab w:val="left" w:pos="7740"/>
        </w:tabs>
        <w:spacing w:afterLines="0"/>
        <w:ind w:rightChars="104" w:right="250"/>
        <w:rPr>
          <w:rFonts w:ascii="標楷體" w:eastAsia="標楷體" w:hAnsi="標楷體"/>
          <w:bCs/>
          <w:sz w:val="36"/>
          <w:szCs w:val="36"/>
        </w:rPr>
      </w:pPr>
      <w:r w:rsidRPr="006E109D">
        <w:rPr>
          <w:rFonts w:ascii="標楷體" w:eastAsia="標楷體" w:hAnsi="標楷體" w:hint="eastAsia"/>
          <w:bCs/>
          <w:sz w:val="36"/>
          <w:szCs w:val="36"/>
        </w:rPr>
        <w:lastRenderedPageBreak/>
        <w:t>支</w:t>
      </w:r>
      <w:r w:rsidR="009D79BA" w:rsidRPr="006E109D">
        <w:rPr>
          <w:rFonts w:ascii="標楷體" w:eastAsia="標楷體" w:hAnsi="標楷體" w:hint="eastAsia"/>
          <w:bCs/>
          <w:sz w:val="36"/>
          <w:szCs w:val="36"/>
        </w:rPr>
        <w:t>出</w:t>
      </w:r>
      <w:r w:rsidRPr="006E109D">
        <w:rPr>
          <w:rFonts w:ascii="標楷體" w:eastAsia="標楷體" w:hAnsi="標楷體" w:hint="eastAsia"/>
          <w:bCs/>
          <w:sz w:val="36"/>
          <w:szCs w:val="36"/>
        </w:rPr>
        <w:t>實現審定數</w:t>
      </w:r>
      <w:r w:rsidR="009D0E86" w:rsidRPr="006E109D">
        <w:rPr>
          <w:rFonts w:ascii="標楷體" w:eastAsia="標楷體" w:hAnsi="標楷體" w:hint="eastAsia"/>
          <w:bCs/>
          <w:sz w:val="36"/>
          <w:szCs w:val="36"/>
        </w:rPr>
        <w:t>與</w:t>
      </w:r>
    </w:p>
    <w:p w14:paraId="2EAF28EE" w14:textId="0F07EB84" w:rsidR="00A34385" w:rsidRPr="006E109D" w:rsidRDefault="00A34385" w:rsidP="00111928">
      <w:pPr>
        <w:pStyle w:val="af9"/>
        <w:wordWrap w:val="0"/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  <w:r w:rsidRPr="006E109D">
        <w:rPr>
          <w:rFonts w:ascii="標楷體" w:eastAsia="標楷體" w:hAnsi="標楷體" w:hint="eastAsia"/>
          <w:sz w:val="28"/>
          <w:szCs w:val="28"/>
        </w:rPr>
        <w:t>中華民國</w:t>
      </w:r>
      <w:r w:rsidR="00111928">
        <w:rPr>
          <w:rFonts w:ascii="標楷體" w:eastAsia="標楷體" w:hAnsi="標楷體" w:hint="eastAsia"/>
          <w:sz w:val="28"/>
          <w:szCs w:val="28"/>
        </w:rPr>
        <w:t xml:space="preserve"> </w:t>
      </w:r>
      <w:r w:rsidR="00111928">
        <w:rPr>
          <w:rFonts w:ascii="標楷體" w:eastAsia="標楷體" w:hAnsi="標楷體"/>
          <w:sz w:val="28"/>
          <w:szCs w:val="28"/>
        </w:rPr>
        <w:t xml:space="preserve"> </w:t>
      </w:r>
    </w:p>
    <w:p w14:paraId="10C1F60D" w14:textId="77777777" w:rsidR="00A34385" w:rsidRPr="00A11F42" w:rsidRDefault="00A34385" w:rsidP="00B53EBF">
      <w:pPr>
        <w:pStyle w:val="ae"/>
        <w:spacing w:line="0" w:lineRule="atLeast"/>
        <w:ind w:firstLineChars="0" w:firstLine="0"/>
        <w:rPr>
          <w:color w:val="4F81BD" w:themeColor="accent1"/>
          <w:sz w:val="20"/>
          <w:szCs w:val="20"/>
        </w:rPr>
      </w:pPr>
    </w:p>
    <w:tbl>
      <w:tblPr>
        <w:tblStyle w:val="TableNormal"/>
        <w:tblW w:w="9953" w:type="dxa"/>
        <w:tblLayout w:type="fixed"/>
        <w:tblLook w:val="01E0" w:firstRow="1" w:lastRow="1" w:firstColumn="1" w:lastColumn="1" w:noHBand="0" w:noVBand="0"/>
      </w:tblPr>
      <w:tblGrid>
        <w:gridCol w:w="3388"/>
        <w:gridCol w:w="1715"/>
        <w:gridCol w:w="1602"/>
        <w:gridCol w:w="1603"/>
        <w:gridCol w:w="1645"/>
      </w:tblGrid>
      <w:tr w:rsidR="00A8040B" w:rsidRPr="00A11F42" w14:paraId="6FBE065A" w14:textId="77777777" w:rsidTr="00F14A03">
        <w:trPr>
          <w:trHeight w:hRule="exact" w:val="301"/>
        </w:trPr>
        <w:tc>
          <w:tcPr>
            <w:tcW w:w="338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734CF" w14:textId="77777777" w:rsidR="00A8040B" w:rsidRPr="003372E9" w:rsidRDefault="00A8040B" w:rsidP="008A39A1">
            <w:pPr>
              <w:pStyle w:val="TableParagraph"/>
              <w:tabs>
                <w:tab w:val="left" w:pos="2666"/>
              </w:tabs>
              <w:overflowPunct w:val="0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3372E9">
              <w:rPr>
                <w:rFonts w:ascii="標楷體" w:eastAsia="標楷體" w:hint="eastAsia"/>
                <w:sz w:val="20"/>
              </w:rPr>
              <w:t>項目</w:t>
            </w:r>
            <w:proofErr w:type="spellEnd"/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977F9" w14:textId="69227D66" w:rsidR="00A8040B" w:rsidRPr="004D41D1" w:rsidRDefault="00A8040B" w:rsidP="008A39A1">
            <w:pPr>
              <w:pStyle w:val="TableParagraph"/>
              <w:overflowPunct w:val="0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4D41D1">
              <w:rPr>
                <w:rFonts w:ascii="標楷體" w:eastAsia="標楷體" w:hint="eastAsia"/>
                <w:sz w:val="20"/>
              </w:rPr>
              <w:t>支出實現審定數</w:t>
            </w:r>
            <w:proofErr w:type="spellEnd"/>
          </w:p>
        </w:tc>
        <w:tc>
          <w:tcPr>
            <w:tcW w:w="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C52B7" w14:textId="2EDD7578" w:rsidR="00A8040B" w:rsidRPr="004D41D1" w:rsidRDefault="00A8040B" w:rsidP="008A39A1">
            <w:pPr>
              <w:pStyle w:val="TableParagraph"/>
              <w:overflowPunct w:val="0"/>
              <w:spacing w:line="0" w:lineRule="atLeast"/>
              <w:ind w:leftChars="20" w:left="48" w:rightChars="20" w:right="48"/>
              <w:jc w:val="left"/>
              <w:rPr>
                <w:rFonts w:ascii="標楷體" w:eastAsia="標楷體"/>
                <w:sz w:val="20"/>
              </w:rPr>
            </w:pPr>
            <w:r w:rsidRPr="004D41D1">
              <w:rPr>
                <w:rFonts w:ascii="標楷體" w:eastAsia="標楷體" w:hint="eastAsia"/>
                <w:sz w:val="20"/>
              </w:rPr>
              <w:t>加</w:t>
            </w:r>
          </w:p>
        </w:tc>
      </w:tr>
      <w:tr w:rsidR="00C3322A" w:rsidRPr="00A11F42" w14:paraId="6A184314" w14:textId="77777777" w:rsidTr="00F14A03">
        <w:trPr>
          <w:trHeight w:val="501"/>
        </w:trPr>
        <w:tc>
          <w:tcPr>
            <w:tcW w:w="338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069CA9" w14:textId="77777777" w:rsidR="00C3322A" w:rsidRPr="003372E9" w:rsidRDefault="00C3322A" w:rsidP="008A39A1">
            <w:pPr>
              <w:overflowPunct w:val="0"/>
              <w:spacing w:line="0" w:lineRule="atLeast"/>
              <w:ind w:leftChars="20" w:left="48" w:rightChars="20" w:right="48"/>
              <w:rPr>
                <w:sz w:val="2"/>
                <w:szCs w:val="2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4E3DF" w14:textId="77777777" w:rsidR="00C3322A" w:rsidRPr="004D41D1" w:rsidRDefault="00C3322A" w:rsidP="008A39A1">
            <w:pPr>
              <w:overflowPunct w:val="0"/>
              <w:spacing w:line="0" w:lineRule="atLeast"/>
              <w:ind w:leftChars="20" w:left="48" w:rightChars="20" w:right="48"/>
              <w:rPr>
                <w:sz w:val="2"/>
                <w:szCs w:val="2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72575" w14:textId="7F7710ED" w:rsidR="00C3322A" w:rsidRPr="004D41D1" w:rsidRDefault="00C3322A" w:rsidP="008A39A1">
            <w:pPr>
              <w:pStyle w:val="TableParagraph"/>
              <w:overflowPunct w:val="0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4D41D1">
              <w:rPr>
                <w:rFonts w:ascii="標楷體" w:eastAsia="標楷體" w:hint="eastAsia"/>
                <w:sz w:val="20"/>
              </w:rPr>
              <w:t>預付款</w:t>
            </w:r>
            <w:proofErr w:type="spellEnd"/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713B5" w14:textId="2389E1C8" w:rsidR="00C3322A" w:rsidRPr="004D41D1" w:rsidRDefault="00C3322A" w:rsidP="008A39A1">
            <w:pPr>
              <w:pStyle w:val="TableParagraph"/>
              <w:overflowPunct w:val="0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4D41D1">
              <w:rPr>
                <w:rFonts w:ascii="標楷體" w:eastAsia="標楷體" w:hint="eastAsia"/>
                <w:sz w:val="20"/>
              </w:rPr>
              <w:t>存出保證金</w:t>
            </w:r>
            <w:proofErr w:type="spellEnd"/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A9C16" w14:textId="77777777" w:rsidR="00C3322A" w:rsidRPr="004D41D1" w:rsidRDefault="00C3322A" w:rsidP="008A39A1">
            <w:pPr>
              <w:pStyle w:val="TableParagraph"/>
              <w:tabs>
                <w:tab w:val="left" w:pos="509"/>
                <w:tab w:val="left" w:pos="968"/>
                <w:tab w:val="left" w:pos="1426"/>
              </w:tabs>
              <w:overflowPunct w:val="0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4D41D1">
              <w:rPr>
                <w:rFonts w:ascii="標楷體" w:eastAsia="標楷體" w:hint="eastAsia"/>
                <w:sz w:val="20"/>
              </w:rPr>
              <w:t>退還收入</w:t>
            </w:r>
            <w:proofErr w:type="spellEnd"/>
          </w:p>
          <w:p w14:paraId="3434D691" w14:textId="5292B1FC" w:rsidR="00C3322A" w:rsidRPr="004D41D1" w:rsidRDefault="00C3322A" w:rsidP="00335711">
            <w:pPr>
              <w:pStyle w:val="TableParagraph"/>
              <w:overflowPunct w:val="0"/>
              <w:spacing w:line="0" w:lineRule="atLeast"/>
              <w:ind w:leftChars="-4" w:left="-10" w:rightChars="20" w:right="48"/>
              <w:jc w:val="distribute"/>
              <w:rPr>
                <w:rFonts w:ascii="標楷體" w:eastAsia="標楷體"/>
                <w:sz w:val="20"/>
              </w:rPr>
            </w:pPr>
            <w:r w:rsidRPr="004D41D1">
              <w:rPr>
                <w:rFonts w:ascii="標楷體" w:eastAsia="標楷體" w:hint="eastAsia"/>
                <w:sz w:val="20"/>
              </w:rPr>
              <w:t>（</w:t>
            </w:r>
            <w:proofErr w:type="spellStart"/>
            <w:r w:rsidRPr="004D41D1">
              <w:rPr>
                <w:rFonts w:ascii="標楷體" w:eastAsia="標楷體" w:hint="eastAsia"/>
                <w:sz w:val="20"/>
              </w:rPr>
              <w:t>預收）款</w:t>
            </w:r>
            <w:proofErr w:type="spellEnd"/>
          </w:p>
        </w:tc>
      </w:tr>
      <w:tr w:rsidR="00C3322A" w:rsidRPr="00EA23E9" w14:paraId="2BAF6AF9" w14:textId="77777777" w:rsidTr="00F14A03">
        <w:trPr>
          <w:trHeight w:val="391"/>
        </w:trPr>
        <w:tc>
          <w:tcPr>
            <w:tcW w:w="338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FD23E44" w14:textId="77777777" w:rsidR="00C3322A" w:rsidRPr="00EA23E9" w:rsidRDefault="00C3322A" w:rsidP="006508A0">
            <w:pPr>
              <w:spacing w:line="0" w:lineRule="atLeast"/>
              <w:ind w:rightChars="20" w:right="48"/>
              <w:jc w:val="distribute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EA23E9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支出合計數</w:t>
            </w:r>
            <w:proofErr w:type="spellEnd"/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AB9509" w14:textId="5935F507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>3,447,979,588,231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757A9A" w14:textId="63B61EAE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 xml:space="preserve"> 76,815,098,589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832231" w14:textId="23477421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bCs w:val="0"/>
                <w:sz w:val="18"/>
                <w:szCs w:val="18"/>
              </w:rPr>
              <w:t xml:space="preserve"> 17,345,009 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ED324C" w14:textId="390692C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>2,789,656,849</w:t>
            </w:r>
          </w:p>
        </w:tc>
      </w:tr>
      <w:tr w:rsidR="00C3322A" w:rsidRPr="00EA23E9" w14:paraId="6F959979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03A79260" w14:textId="5B8F1607" w:rsidR="00C3322A" w:rsidRPr="00EA23E9" w:rsidRDefault="00C3322A" w:rsidP="006508A0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</w:pPr>
            <w:proofErr w:type="gramStart"/>
            <w:r w:rsidRPr="00EA23E9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11</w:t>
            </w:r>
            <w:r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4</w:t>
            </w:r>
            <w:proofErr w:type="gramEnd"/>
            <w:r w:rsidR="006D332B">
              <w:rPr>
                <w:rFonts w:ascii="標楷體" w:eastAsia="標楷體" w:hAnsi="標楷體" w:cs="標楷體" w:hint="eastAsia"/>
                <w:b/>
                <w:kern w:val="0"/>
                <w:sz w:val="20"/>
                <w:szCs w:val="20"/>
                <w:lang w:eastAsia="zh-TW"/>
              </w:rPr>
              <w:t>年</w:t>
            </w:r>
            <w:proofErr w:type="spellStart"/>
            <w:r w:rsidRPr="00EA23E9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度支出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A71E07" w14:textId="093EE300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>2,811,332,932,356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8E92EE" w14:textId="2DEE72D8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 xml:space="preserve"> 54,575,220,862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E27A7E" w14:textId="138F14AF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bCs w:val="0"/>
                <w:sz w:val="18"/>
                <w:szCs w:val="18"/>
              </w:rPr>
              <w:t xml:space="preserve"> 17,345,009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A77738" w14:textId="6A679C31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3CA9ED97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592DBA28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總統府主管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4B6C78" w14:textId="6680089B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14,606,191,201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27C968" w14:textId="0EE989FF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24,906,574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FD32ED" w14:textId="0A47C421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664D22" w14:textId="0245EAF6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468FD520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5E0C8455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行政院主管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3D9FDA" w14:textId="4F98F5AB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35,299,588,287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8F482" w14:textId="3972DF6E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1,850,246,693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B3B7ED" w14:textId="16E6551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604,499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790A60" w14:textId="1A8396EE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73876458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16EFF4B5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立法院主管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8B938E" w14:textId="64EFE2FA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3,478,296,272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5913DF" w14:textId="4D535188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8A0F16" w14:textId="5B4BA24B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5C1465" w14:textId="57B3E1F1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5EE4B9A2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2C217556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司法院主管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9F3757" w14:textId="6FF21F5C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26,968,775,520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9B9234" w14:textId="5A4AB29C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213,648,539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E181FC" w14:textId="6D587B12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44A7C3" w14:textId="4ECA3913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074C65E7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07B254DF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考試院主管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6E9A65" w14:textId="34C18727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39,351,017,305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36BDD4" w14:textId="5087723E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8B4B7B" w14:textId="33772B77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1D3A26" w14:textId="63CBC220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50D1EA50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18EDF4D6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監察院主管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D665C5" w14:textId="77E286A1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2,684,044,710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C7AE0" w14:textId="349FEA5B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96BBA1" w14:textId="7A76661B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02A072" w14:textId="47C2658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6E8A4985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2016E20C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內政部主管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EA97D0" w14:textId="4EA0D6EA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136,821,504,672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D728D9" w14:textId="0CD3564E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4,401,807,084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124F75" w14:textId="4BCF4863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1,687,400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46F74E" w14:textId="0CCBEEF4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7E9CE298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4A335985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外交部主管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FE13DE" w14:textId="3D40F6E0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20,307,464,479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9CAED6" w14:textId="0366C457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4,335,418,074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006482" w14:textId="53EE249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7,226,301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EC343E" w14:textId="2F0225D2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50ACCA38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63ADEAA3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國防部主管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0F4E27" w14:textId="74708BCC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430,274,181,513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EA5F6E" w14:textId="0799B780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bCs w:val="0"/>
                <w:spacing w:val="0"/>
                <w:sz w:val="18"/>
                <w:szCs w:val="18"/>
                <w:lang w:eastAsia="zh-TW"/>
              </w:rPr>
              <w:t>2</w:t>
            </w: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3,004,349,396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526590" w14:textId="58379B4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285,677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5BE6AA" w14:textId="5E78ABAB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23343000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0FD6A49B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財政部主管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75951E" w14:textId="2AD41BC4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146,741,697,860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D6907B" w14:textId="58E49CAF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57,933,576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923CAC" w14:textId="7362129B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500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71A0D6" w14:textId="597BCDA8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178547C6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24222606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教育部主管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198C98" w14:textId="1D73AE0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347,641,196,610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3FE3E1" w14:textId="0185F531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744,705,137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3778B4" w14:textId="424A08B4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44,020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15F5D8" w14:textId="77AAB687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41AE4F2D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6F1F2469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法務部主管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C4B3CD" w14:textId="5EDF64D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43,016,036,094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CEFF27" w14:textId="76B52D84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20,627,909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AD1B6A" w14:textId="0D3DFFBD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296,760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1F4BDD" w14:textId="72CE47C1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1B455BF4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57204EC8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經濟部主管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7B3BE8" w14:textId="419D8ACE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103,150,551,420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6B3D46" w14:textId="5504122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4,647,235,619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F233FF" w14:textId="2192BF1E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1A6298" w14:textId="66CFC4C8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59BF0667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4EE5677F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交通部主管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C05465" w14:textId="40FD2FBE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137,336,449,611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668256" w14:textId="2FA45764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5,053,017,261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3F8A25" w14:textId="659D3325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234,752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A3108F" w14:textId="72C6AE08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7BF73701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10659010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勞動部主管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5465D8" w14:textId="20D38A33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292,077,807,070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65D302" w14:textId="1779BE02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55BDA6" w14:textId="32437293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CB0CC" w14:textId="720FC6DE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59D3AF5E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5A599EDC" w14:textId="36B8F330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  <w:lang w:eastAsia="zh-TW"/>
              </w:rPr>
            </w:pPr>
            <w:r w:rsidRPr="00363573">
              <w:rPr>
                <w:rFonts w:hint="eastAsia"/>
                <w:sz w:val="20"/>
                <w:szCs w:val="20"/>
                <w:lang w:eastAsia="zh-TW"/>
              </w:rPr>
              <w:t>農業部</w:t>
            </w:r>
            <w:r w:rsidRPr="00363573">
              <w:rPr>
                <w:sz w:val="20"/>
                <w:szCs w:val="20"/>
                <w:lang w:eastAsia="zh-TW"/>
              </w:rPr>
              <w:t>主管</w:t>
            </w:r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30522C" w14:textId="3F485AB1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160,186,324,783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4BAA81" w14:textId="0CE116D5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1,993,165,135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915E67" w14:textId="2B11A870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6,858,775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D8E4F0" w14:textId="310BA97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12FCAAB6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1F464DB4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衛生福利部主管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1FBE97" w14:textId="1198B87A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348,594,685,486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892E18" w14:textId="4FA98B6F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4,968,862,465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65A104" w14:textId="0969162A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4,692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BA4BD9" w14:textId="29FC19BB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6FE80841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022DCABC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  <w:lang w:eastAsia="zh-TW"/>
              </w:rPr>
            </w:pPr>
            <w:r w:rsidRPr="00363573">
              <w:rPr>
                <w:rFonts w:hint="eastAsia"/>
                <w:sz w:val="20"/>
                <w:szCs w:val="20"/>
                <w:lang w:eastAsia="zh-TW"/>
              </w:rPr>
              <w:t>環境部</w:t>
            </w:r>
            <w:r w:rsidRPr="00363573">
              <w:rPr>
                <w:sz w:val="20"/>
                <w:szCs w:val="20"/>
                <w:lang w:eastAsia="zh-TW"/>
              </w:rPr>
              <w:t>主管</w:t>
            </w:r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C72DC5" w14:textId="6815C347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6,290,842,771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200587" w14:textId="53338748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454,737,546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7553B9" w14:textId="71805B23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8106A1" w14:textId="37D69F16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410478DC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3391A78A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文化部主管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D531C5" w14:textId="3AA3EA58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24,258,786,029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BC947" w14:textId="143ED656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1,231,254,599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A428CA" w14:textId="0D4C4186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58,000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A57EF6" w14:textId="092111BC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10D3C977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639D736D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  <w:lang w:eastAsia="zh-TW"/>
              </w:rPr>
            </w:pPr>
            <w:r w:rsidRPr="00363573">
              <w:rPr>
                <w:rFonts w:hint="eastAsia"/>
                <w:sz w:val="20"/>
                <w:szCs w:val="20"/>
                <w:lang w:eastAsia="zh-TW"/>
              </w:rPr>
              <w:t>數位發展部</w:t>
            </w:r>
            <w:r w:rsidRPr="00363573">
              <w:rPr>
                <w:sz w:val="20"/>
                <w:szCs w:val="20"/>
                <w:lang w:eastAsia="zh-TW"/>
              </w:rPr>
              <w:t>主管</w:t>
            </w:r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61FED5" w14:textId="7732016F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4,948,716,713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0E0E91" w14:textId="76731EF4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242,770,392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9CC931" w14:textId="693AC1E0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51A280" w14:textId="6CD82F68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2A9A3E33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56062AB5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僑務委員會主管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A139A5" w14:textId="05701E1F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1,944,785,419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ACCE0F" w14:textId="10E899F4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54A4DF" w14:textId="67FB2397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32,354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6A004D" w14:textId="5C805C1B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285431B0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7A10B46C" w14:textId="07F33622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  <w:lang w:eastAsia="zh-TW"/>
              </w:rPr>
            </w:pPr>
            <w:r w:rsidRPr="00363573">
              <w:rPr>
                <w:sz w:val="20"/>
                <w:szCs w:val="20"/>
                <w:lang w:eastAsia="zh-TW"/>
              </w:rPr>
              <w:t>國家科學及技術委員</w:t>
            </w:r>
            <w:r w:rsidR="003029E6">
              <w:rPr>
                <w:rFonts w:hint="eastAsia"/>
                <w:sz w:val="20"/>
                <w:szCs w:val="20"/>
                <w:lang w:eastAsia="zh-TW"/>
              </w:rPr>
              <w:t>會</w:t>
            </w:r>
            <w:r w:rsidRPr="00363573">
              <w:rPr>
                <w:sz w:val="20"/>
                <w:szCs w:val="20"/>
                <w:lang w:eastAsia="zh-TW"/>
              </w:rPr>
              <w:t>主管</w:t>
            </w:r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E68A98" w14:textId="6FB0F5F8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  <w:lang w:eastAsia="zh-TW"/>
              </w:rPr>
              <w:t xml:space="preserve"> 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65,780,690,299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D610A9" w14:textId="6EA0F30D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1,049,260,325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E3F816" w14:textId="614C6B4B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49EE9F" w14:textId="16D52E06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6C0671C3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3084140D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  <w:lang w:eastAsia="zh-TW"/>
              </w:rPr>
            </w:pPr>
            <w:bookmarkStart w:id="0" w:name="_Hlk200981074"/>
            <w:r w:rsidRPr="00363573">
              <w:rPr>
                <w:sz w:val="20"/>
                <w:szCs w:val="20"/>
                <w:lang w:eastAsia="zh-TW"/>
              </w:rPr>
              <w:t>金融監督管理委員會主管</w:t>
            </w:r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01F91C" w14:textId="0E64EB1F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  <w:lang w:eastAsia="zh-TW"/>
              </w:rPr>
              <w:t xml:space="preserve"> 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1,657,456,841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066629" w14:textId="70DF1A9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BE0729" w14:textId="2C0B523A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89FEF1" w14:textId="091A93F1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4CDBB79E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8951288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海洋委員會主管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F4B8F5" w14:textId="27B49A2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32,625,793,823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881845" w14:textId="0606513C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281,274,538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0A4DB" w14:textId="50977C0B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5,479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17EC94" w14:textId="29D06412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3D6F74AD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FD8A3CF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  <w:lang w:eastAsia="zh-TW"/>
              </w:rPr>
            </w:pPr>
            <w:r w:rsidRPr="00363573">
              <w:rPr>
                <w:sz w:val="20"/>
                <w:szCs w:val="20"/>
                <w:lang w:eastAsia="zh-TW"/>
              </w:rPr>
              <w:t>國軍退除役官兵輔導委員會主管</w:t>
            </w:r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114372" w14:textId="297C0267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  <w:lang w:eastAsia="zh-TW"/>
              </w:rPr>
              <w:t xml:space="preserve"> 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127,483,755,948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ABC656" w14:textId="5DFBEA94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5DB726" w14:textId="38207E68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5,800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E4BE91" w14:textId="3809FDC1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bookmarkEnd w:id="0"/>
      <w:tr w:rsidR="00C3322A" w:rsidRPr="00EA23E9" w14:paraId="61AFBA20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2E6AEA2" w14:textId="775A6A7F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  <w:lang w:eastAsia="zh-TW"/>
              </w:rPr>
            </w:pPr>
            <w:proofErr w:type="spellStart"/>
            <w:r w:rsidRPr="00363573">
              <w:rPr>
                <w:sz w:val="20"/>
                <w:szCs w:val="20"/>
              </w:rPr>
              <w:t>直轄市及縣市政府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C65ABD" w14:textId="44D14F3C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246,916,054,886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78A0F1" w14:textId="5065688D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620E91" w14:textId="3E397A9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C32002" w14:textId="6C3EA812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6644728F" w14:textId="77777777" w:rsidTr="00F14A03">
        <w:trPr>
          <w:trHeight w:val="391"/>
        </w:trPr>
        <w:tc>
          <w:tcPr>
            <w:tcW w:w="338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D9E4D02" w14:textId="4537D6D4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  <w:lang w:eastAsia="zh-TW"/>
              </w:rPr>
            </w:pPr>
            <w:r w:rsidRPr="00363573">
              <w:rPr>
                <w:rFonts w:cs="Arial" w:hint="eastAsia"/>
                <w:sz w:val="20"/>
                <w:szCs w:val="20"/>
                <w:lang w:eastAsia="zh-TW"/>
              </w:rPr>
              <w:t>調整軍公教人員待遇準備</w:t>
            </w:r>
          </w:p>
        </w:tc>
        <w:tc>
          <w:tcPr>
            <w:tcW w:w="17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FD1347" w14:textId="317197D6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  <w:lang w:eastAsia="zh-TW"/>
              </w:rPr>
              <w:t xml:space="preserve"> 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7,482,350,988 </w:t>
            </w:r>
          </w:p>
        </w:tc>
        <w:tc>
          <w:tcPr>
            <w:tcW w:w="16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F38CA7" w14:textId="21BCE258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7A83FA" w14:textId="1391BBAC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67C02E" w14:textId="108CF15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C3322A" w:rsidRPr="00EA23E9" w14:paraId="6F319565" w14:textId="77777777" w:rsidTr="00F14A03">
        <w:trPr>
          <w:trHeight w:val="391"/>
        </w:trPr>
        <w:tc>
          <w:tcPr>
            <w:tcW w:w="338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EBCD96" w14:textId="77777777" w:rsidR="00C3322A" w:rsidRPr="00363573" w:rsidRDefault="00C3322A" w:rsidP="006508A0">
            <w:pPr>
              <w:pStyle w:val="1-31"/>
              <w:spacing w:line="0" w:lineRule="atLeast"/>
              <w:ind w:rightChars="20" w:right="48" w:firstLine="2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災害準備金</w:t>
            </w:r>
            <w:proofErr w:type="spellEnd"/>
          </w:p>
        </w:tc>
        <w:tc>
          <w:tcPr>
            <w:tcW w:w="171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3AD412" w14:textId="79F336F9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3,407,885,746 </w:t>
            </w: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C69FB7" w14:textId="36C9AAF8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0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60B0A9" w14:textId="29A79F81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164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EA2245" w14:textId="5629CA24" w:rsidR="00C3322A" w:rsidRPr="00A250E0" w:rsidRDefault="00C3322A" w:rsidP="006508A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</w:tbl>
    <w:p w14:paraId="5C3D25D9" w14:textId="77777777" w:rsidR="00B0225D" w:rsidRPr="006E109D" w:rsidRDefault="00B0225D" w:rsidP="00B53EBF">
      <w:pPr>
        <w:pStyle w:val="ad"/>
        <w:tabs>
          <w:tab w:val="left" w:pos="4860"/>
          <w:tab w:val="left" w:pos="7740"/>
        </w:tabs>
        <w:spacing w:afterLines="0"/>
        <w:jc w:val="left"/>
        <w:rPr>
          <w:rFonts w:ascii="標楷體" w:eastAsia="標楷體" w:hAnsi="標楷體"/>
          <w:bCs/>
          <w:sz w:val="36"/>
          <w:szCs w:val="36"/>
        </w:rPr>
      </w:pPr>
      <w:r w:rsidRPr="00A11F42">
        <w:rPr>
          <w:color w:val="4F81BD" w:themeColor="accent1"/>
        </w:rPr>
        <w:br w:type="page"/>
      </w:r>
      <w:proofErr w:type="gramStart"/>
      <w:r w:rsidR="00BD57DC" w:rsidRPr="006E109D">
        <w:rPr>
          <w:rFonts w:ascii="標楷體" w:eastAsia="標楷體" w:hAnsi="標楷體" w:hint="eastAsia"/>
          <w:bCs/>
          <w:sz w:val="36"/>
          <w:szCs w:val="36"/>
        </w:rPr>
        <w:lastRenderedPageBreak/>
        <w:t>公</w:t>
      </w:r>
      <w:r w:rsidRPr="006E109D">
        <w:rPr>
          <w:rFonts w:ascii="標楷體" w:eastAsia="標楷體" w:hAnsi="標楷體" w:hint="eastAsia"/>
          <w:bCs/>
          <w:sz w:val="36"/>
          <w:szCs w:val="36"/>
        </w:rPr>
        <w:t>庫</w:t>
      </w:r>
      <w:r w:rsidR="00BD57DC" w:rsidRPr="006E109D">
        <w:rPr>
          <w:rFonts w:ascii="標楷體" w:eastAsia="標楷體" w:hAnsi="標楷體" w:hint="eastAsia"/>
          <w:bCs/>
          <w:sz w:val="36"/>
          <w:szCs w:val="36"/>
        </w:rPr>
        <w:t>撥入</w:t>
      </w:r>
      <w:proofErr w:type="gramEnd"/>
      <w:r w:rsidRPr="006E109D">
        <w:rPr>
          <w:rFonts w:ascii="標楷體" w:eastAsia="標楷體" w:hAnsi="標楷體" w:hint="eastAsia"/>
          <w:bCs/>
          <w:sz w:val="36"/>
          <w:szCs w:val="36"/>
        </w:rPr>
        <w:t>數</w:t>
      </w:r>
      <w:r w:rsidR="00BD57DC" w:rsidRPr="006E109D">
        <w:rPr>
          <w:rFonts w:ascii="標楷體" w:eastAsia="標楷體" w:hAnsi="標楷體" w:hint="eastAsia"/>
          <w:bCs/>
          <w:sz w:val="36"/>
          <w:szCs w:val="36"/>
        </w:rPr>
        <w:t>分析</w:t>
      </w:r>
      <w:r w:rsidRPr="006E109D">
        <w:rPr>
          <w:rFonts w:ascii="標楷體" w:eastAsia="標楷體" w:hAnsi="標楷體" w:hint="eastAsia"/>
          <w:bCs/>
          <w:spacing w:val="0"/>
          <w:sz w:val="36"/>
          <w:szCs w:val="36"/>
        </w:rPr>
        <w:t>表</w:t>
      </w:r>
    </w:p>
    <w:p w14:paraId="30E1CDE0" w14:textId="6EE81B3D" w:rsidR="00B0225D" w:rsidRPr="006E109D" w:rsidRDefault="00313BDB" w:rsidP="00B53EBF">
      <w:pPr>
        <w:pStyle w:val="af9"/>
        <w:spacing w:line="0" w:lineRule="atLeast"/>
        <w:rPr>
          <w:rFonts w:ascii="標楷體" w:eastAsia="標楷體" w:hAnsi="標楷體"/>
          <w:sz w:val="28"/>
          <w:szCs w:val="28"/>
        </w:rPr>
      </w:pPr>
      <w:proofErr w:type="gramStart"/>
      <w:r w:rsidRPr="006E109D">
        <w:rPr>
          <w:rFonts w:ascii="標楷體" w:eastAsia="標楷體" w:hAnsi="標楷體" w:hint="eastAsia"/>
          <w:sz w:val="28"/>
          <w:szCs w:val="28"/>
        </w:rPr>
        <w:t>1</w:t>
      </w:r>
      <w:r w:rsidR="006410E8" w:rsidRPr="006E109D">
        <w:rPr>
          <w:rFonts w:ascii="標楷體" w:eastAsia="標楷體" w:hAnsi="標楷體" w:hint="eastAsia"/>
          <w:sz w:val="28"/>
          <w:szCs w:val="28"/>
        </w:rPr>
        <w:t>1</w:t>
      </w:r>
      <w:r w:rsidR="00086675">
        <w:rPr>
          <w:rFonts w:ascii="標楷體" w:eastAsia="標楷體" w:hAnsi="標楷體"/>
          <w:sz w:val="28"/>
          <w:szCs w:val="28"/>
        </w:rPr>
        <w:t>4</w:t>
      </w:r>
      <w:proofErr w:type="gramEnd"/>
      <w:r w:rsidR="008E7DF9">
        <w:rPr>
          <w:rFonts w:ascii="標楷體" w:eastAsia="標楷體" w:hAnsi="標楷體"/>
          <w:sz w:val="28"/>
          <w:szCs w:val="28"/>
        </w:rPr>
        <w:t>年</w:t>
      </w:r>
      <w:r w:rsidR="00B0225D" w:rsidRPr="006E109D">
        <w:rPr>
          <w:rFonts w:ascii="標楷體" w:eastAsia="標楷體" w:hAnsi="標楷體" w:hint="eastAsia"/>
          <w:sz w:val="28"/>
          <w:szCs w:val="28"/>
        </w:rPr>
        <w:t>度</w:t>
      </w:r>
    </w:p>
    <w:p w14:paraId="61A3CE42" w14:textId="77777777" w:rsidR="00B0225D" w:rsidRPr="00B53EBF" w:rsidRDefault="00B0225D" w:rsidP="00B53EBF">
      <w:pPr>
        <w:pStyle w:val="af0"/>
        <w:spacing w:line="0" w:lineRule="atLeast"/>
        <w:ind w:rightChars="0" w:right="0"/>
        <w:rPr>
          <w:w w:val="100"/>
          <w:sz w:val="28"/>
        </w:rPr>
      </w:pPr>
      <w:r w:rsidRPr="00B53EBF">
        <w:rPr>
          <w:rFonts w:hint="eastAsia"/>
          <w:w w:val="100"/>
        </w:rPr>
        <w:t>單位：新臺幣元</w:t>
      </w:r>
    </w:p>
    <w:tbl>
      <w:tblPr>
        <w:tblStyle w:val="TableNormal"/>
        <w:tblW w:w="9953" w:type="dxa"/>
        <w:tblInd w:w="9" w:type="dxa"/>
        <w:tblLook w:val="01E0" w:firstRow="1" w:lastRow="1" w:firstColumn="1" w:lastColumn="1" w:noHBand="0" w:noVBand="0"/>
      </w:tblPr>
      <w:tblGrid>
        <w:gridCol w:w="1382"/>
        <w:gridCol w:w="1382"/>
        <w:gridCol w:w="1398"/>
        <w:gridCol w:w="1381"/>
        <w:gridCol w:w="1381"/>
        <w:gridCol w:w="1381"/>
        <w:gridCol w:w="1648"/>
      </w:tblGrid>
      <w:tr w:rsidR="004D7D0B" w:rsidRPr="003372E9" w14:paraId="7C3D417B" w14:textId="77777777" w:rsidTr="00326914">
        <w:trPr>
          <w:trHeight w:val="300"/>
        </w:trPr>
        <w:tc>
          <w:tcPr>
            <w:tcW w:w="20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7393" w14:textId="01CA56B3" w:rsidR="004D7D0B" w:rsidRPr="00BE5284" w:rsidRDefault="004D7D0B" w:rsidP="008A54A4">
            <w:pPr>
              <w:pStyle w:val="TableParagraph"/>
              <w:spacing w:line="0" w:lineRule="atLeast"/>
              <w:ind w:leftChars="20" w:left="48" w:rightChars="20" w:right="48"/>
              <w:rPr>
                <w:rFonts w:ascii="標楷體" w:eastAsia="標楷體"/>
                <w:sz w:val="20"/>
              </w:rPr>
            </w:pPr>
            <w:r w:rsidRPr="00BE5284">
              <w:rPr>
                <w:rFonts w:ascii="標楷體" w:eastAsia="標楷體" w:hint="eastAsia"/>
                <w:sz w:val="20"/>
              </w:rPr>
              <w:t>項</w:t>
            </w:r>
          </w:p>
        </w:tc>
        <w:tc>
          <w:tcPr>
            <w:tcW w:w="20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2518" w14:textId="77777777" w:rsidR="004D7D0B" w:rsidRPr="00BE5284" w:rsidRDefault="004D7D0B" w:rsidP="008A54A4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BE5284">
              <w:rPr>
                <w:rFonts w:ascii="標楷體" w:eastAsia="標楷體" w:hint="eastAsia"/>
                <w:sz w:val="20"/>
              </w:rPr>
              <w:t>減項</w:t>
            </w:r>
            <w:proofErr w:type="spellEnd"/>
          </w:p>
        </w:tc>
        <w:tc>
          <w:tcPr>
            <w:tcW w:w="829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FA8DD44" w14:textId="77777777" w:rsidR="004D7D0B" w:rsidRPr="000C58C7" w:rsidRDefault="004D7D0B" w:rsidP="008A54A4">
            <w:pPr>
              <w:pStyle w:val="TableParagraph"/>
              <w:tabs>
                <w:tab w:val="left" w:pos="444"/>
                <w:tab w:val="left" w:pos="861"/>
                <w:tab w:val="left" w:pos="1278"/>
                <w:tab w:val="left" w:pos="1693"/>
              </w:tabs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0C58C7">
              <w:rPr>
                <w:rFonts w:ascii="標楷體" w:eastAsia="標楷體" w:hint="eastAsia"/>
                <w:sz w:val="20"/>
              </w:rPr>
              <w:t>公庫撥入數</w:t>
            </w:r>
            <w:proofErr w:type="spellEnd"/>
          </w:p>
        </w:tc>
      </w:tr>
      <w:tr w:rsidR="001100D1" w:rsidRPr="003372E9" w14:paraId="675247F6" w14:textId="77777777" w:rsidTr="00326914">
        <w:trPr>
          <w:trHeight w:val="39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146F" w14:textId="78FB2F78" w:rsidR="00B74993" w:rsidRPr="00BE5284" w:rsidRDefault="00B74993" w:rsidP="008A54A4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BE5284">
              <w:rPr>
                <w:rFonts w:ascii="標楷體" w:eastAsia="標楷體" w:hint="eastAsia"/>
                <w:sz w:val="20"/>
              </w:rPr>
              <w:t>其他應收款</w:t>
            </w:r>
            <w:proofErr w:type="spellEnd"/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D451" w14:textId="5758F518" w:rsidR="00B74993" w:rsidRPr="00BE5284" w:rsidRDefault="00B74993" w:rsidP="008A54A4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BE5284">
              <w:rPr>
                <w:rFonts w:ascii="標楷體" w:eastAsia="標楷體" w:hint="eastAsia"/>
                <w:sz w:val="20"/>
              </w:rPr>
              <w:t>修正數</w:t>
            </w:r>
            <w:proofErr w:type="spellEnd"/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1A25" w14:textId="2FE13A8C" w:rsidR="00B74993" w:rsidRPr="00BE5284" w:rsidRDefault="00B74993" w:rsidP="008A54A4">
            <w:pPr>
              <w:pStyle w:val="TableParagraph"/>
              <w:tabs>
                <w:tab w:val="left" w:pos="738"/>
                <w:tab w:val="left" w:pos="1475"/>
              </w:tabs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r w:rsidRPr="00BE5284"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 w:rsidRPr="00BE5284">
              <w:rPr>
                <w:rFonts w:ascii="標楷體" w:eastAsia="標楷體" w:hint="eastAsia"/>
                <w:sz w:val="20"/>
              </w:rPr>
              <w:t>計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5E7C" w14:textId="08FE8742" w:rsidR="00AA70AF" w:rsidRPr="008A54A4" w:rsidRDefault="00B74993" w:rsidP="009E4C81">
            <w:pPr>
              <w:pStyle w:val="TableParagraph"/>
              <w:spacing w:line="0" w:lineRule="atLeast"/>
              <w:ind w:leftChars="20" w:left="48" w:rightChars="28" w:right="67"/>
              <w:jc w:val="distribute"/>
              <w:rPr>
                <w:rFonts w:ascii="標楷體" w:eastAsia="標楷體"/>
                <w:spacing w:val="-20"/>
                <w:sz w:val="20"/>
                <w:lang w:eastAsia="zh-TW"/>
              </w:rPr>
            </w:pPr>
            <w:r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以前年度撥款</w:t>
            </w:r>
          </w:p>
          <w:p w14:paraId="59FDB483" w14:textId="2FDD1A7C" w:rsidR="00B74993" w:rsidRPr="003372E9" w:rsidRDefault="009E4C81" w:rsidP="009E4C81">
            <w:pPr>
              <w:pStyle w:val="TableParagraph"/>
              <w:spacing w:line="0" w:lineRule="atLeast"/>
              <w:ind w:leftChars="20" w:left="48" w:rightChars="28" w:right="67"/>
              <w:jc w:val="distribute"/>
              <w:rPr>
                <w:rFonts w:ascii="標楷體" w:eastAsia="標楷體"/>
                <w:sz w:val="20"/>
                <w:lang w:eastAsia="zh-TW"/>
              </w:rPr>
            </w:pPr>
            <w:r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於</w:t>
            </w:r>
            <w:proofErr w:type="gramStart"/>
            <w:r w:rsidR="00B74993"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11</w:t>
            </w:r>
            <w:r w:rsidR="00326914">
              <w:rPr>
                <w:rFonts w:ascii="標楷體" w:eastAsia="標楷體"/>
                <w:spacing w:val="-20"/>
                <w:sz w:val="20"/>
                <w:lang w:eastAsia="zh-TW"/>
              </w:rPr>
              <w:t>4</w:t>
            </w:r>
            <w:proofErr w:type="gramEnd"/>
            <w:r w:rsidR="00B74993"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年度實現數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CF24" w14:textId="3C3AFCFF" w:rsidR="00B74993" w:rsidRPr="00BE5284" w:rsidRDefault="00B74993" w:rsidP="008A54A4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  <w:lang w:eastAsia="zh-TW"/>
              </w:rPr>
            </w:pPr>
            <w:r w:rsidRPr="00BE5284">
              <w:rPr>
                <w:rFonts w:ascii="標楷體" w:eastAsia="標楷體" w:hint="eastAsia"/>
                <w:sz w:val="20"/>
                <w:lang w:eastAsia="zh-TW"/>
              </w:rPr>
              <w:t>修正數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5200" w14:textId="77777777" w:rsidR="00B74993" w:rsidRPr="00BE5284" w:rsidRDefault="00B74993" w:rsidP="008A54A4">
            <w:pPr>
              <w:pStyle w:val="TableParagraph"/>
              <w:tabs>
                <w:tab w:val="left" w:pos="1481"/>
              </w:tabs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r w:rsidRPr="00BE5284"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 w:rsidRPr="00BE5284">
              <w:rPr>
                <w:rFonts w:ascii="標楷體" w:eastAsia="標楷體" w:hint="eastAsia"/>
                <w:sz w:val="20"/>
              </w:rPr>
              <w:t>計</w:t>
            </w:r>
          </w:p>
        </w:tc>
        <w:tc>
          <w:tcPr>
            <w:tcW w:w="829" w:type="pct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14:paraId="03AB8D24" w14:textId="77777777" w:rsidR="00B74993" w:rsidRPr="000C58C7" w:rsidRDefault="00B74993" w:rsidP="008A54A4">
            <w:pPr>
              <w:spacing w:line="0" w:lineRule="atLeast"/>
              <w:ind w:leftChars="20" w:left="48" w:rightChars="20" w:right="48"/>
              <w:jc w:val="right"/>
              <w:rPr>
                <w:sz w:val="2"/>
                <w:szCs w:val="2"/>
              </w:rPr>
            </w:pPr>
          </w:p>
        </w:tc>
      </w:tr>
      <w:tr w:rsidR="00326914" w:rsidRPr="00EA23E9" w14:paraId="3B8AF89C" w14:textId="77777777" w:rsidTr="00326914">
        <w:trPr>
          <w:trHeight w:val="391"/>
        </w:trPr>
        <w:tc>
          <w:tcPr>
            <w:tcW w:w="69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A9F96CF" w14:textId="42C1408B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709,275,867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769795D" w14:textId="557976AC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3,751,</w:t>
            </w:r>
            <w:r w:rsidR="00C3322A"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638,893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461A96B" w14:textId="1FCCC14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84,08</w:t>
            </w:r>
            <w:r w:rsidR="00C3322A"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3,015,207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1AD5666" w14:textId="068C4A2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54,903,814,077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1D84971" w14:textId="63051A78" w:rsidR="00326914" w:rsidRPr="00A250E0" w:rsidRDefault="00C3322A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682,371,478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1864B58" w14:textId="0B68A5CF" w:rsidR="00326914" w:rsidRPr="00A250E0" w:rsidRDefault="00C3322A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55,586,185,555</w:t>
            </w: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80539E6" w14:textId="0FB2959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3,476,476,417,883 </w:t>
            </w:r>
          </w:p>
        </w:tc>
      </w:tr>
      <w:tr w:rsidR="00326914" w:rsidRPr="00EA23E9" w14:paraId="1F36D725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703A28" w14:textId="16E3EA2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665,216,743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74074B" w14:textId="2840ED0B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1,112,</w:t>
            </w:r>
            <w:r w:rsidR="00C3322A"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650,730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489E44" w14:textId="0D849B6B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56,370,</w:t>
            </w:r>
            <w:r w:rsidR="00C3322A"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433,344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EC5E42" w14:textId="5D8BA251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E8F5BA" w14:textId="127E8948" w:rsidR="00326914" w:rsidRPr="00A250E0" w:rsidRDefault="00730B30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664,010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279BB0" w14:textId="2670C9E2" w:rsidR="00326914" w:rsidRPr="00A250E0" w:rsidRDefault="00730B30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 w:hint="eastAsia"/>
                <w:b/>
                <w:sz w:val="18"/>
                <w:szCs w:val="18"/>
                <w:lang w:eastAsia="zh-TW"/>
              </w:rPr>
              <w:t>6</w:t>
            </w:r>
            <w:r w:rsidRPr="00A250E0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64,010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0F8C94D8" w14:textId="5120E265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2,867,702,701,690 </w:t>
            </w:r>
          </w:p>
        </w:tc>
      </w:tr>
      <w:tr w:rsidR="00326914" w:rsidRPr="00EA23E9" w14:paraId="658B921C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E87485" w14:textId="384105A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CAD023" w14:textId="71AFBD1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9F7C93" w14:textId="55388A56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24,906,574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7ACD2B" w14:textId="4EACCD2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1DEC8B" w14:textId="6AE0968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088F7F" w14:textId="27BF89E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4175F6D8" w14:textId="3D20289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14,631,097,775 </w:t>
            </w:r>
          </w:p>
        </w:tc>
      </w:tr>
      <w:tr w:rsidR="00326914" w:rsidRPr="00EA23E9" w14:paraId="0FCBAF6F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712D9D" w14:textId="6CB83F25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14,212,637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EFBA07" w14:textId="580A7925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C057CA" w14:textId="751FD60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1,865,063,829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F4B188" w14:textId="4E918AFB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4B7D61" w14:textId="16CC237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15DD50" w14:textId="3FD4299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24D80F32" w14:textId="539442CB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37,164,652,116 </w:t>
            </w:r>
          </w:p>
        </w:tc>
      </w:tr>
      <w:tr w:rsidR="00326914" w:rsidRPr="00EA23E9" w14:paraId="6EDFAC8B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15E6A1" w14:textId="24BAA99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3D75E6" w14:textId="245EBC4B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E0B000" w14:textId="0408DE8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  <w:r w:rsidR="00134411"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CCD9B9" w14:textId="5BDEA8BE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C9736F" w14:textId="79810792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E5273" w14:textId="060E935C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3A8DD98C" w14:textId="3B320D06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3,478,296,272 </w:t>
            </w:r>
          </w:p>
        </w:tc>
      </w:tr>
      <w:tr w:rsidR="00326914" w:rsidRPr="00EA23E9" w14:paraId="28BD0B26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EB44CA" w14:textId="576D90E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BAA942" w14:textId="13B01A6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FC4BCC" w14:textId="0DF028AC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213,648,539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F4D701" w14:textId="0C4F581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E931FB" w14:textId="3E10EBE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2F4453" w14:textId="390181B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155CEB56" w14:textId="18551ECE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27,182,424,059 </w:t>
            </w:r>
          </w:p>
        </w:tc>
      </w:tr>
      <w:tr w:rsidR="00326914" w:rsidRPr="00EA23E9" w14:paraId="37FC6199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618086" w14:textId="0728EB46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789,836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8C9F12" w14:textId="16CDCA4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F6243" w14:textId="5154F65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789,836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296D66" w14:textId="17F4CD5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56995A" w14:textId="50E67574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45ED7B" w14:textId="677EECA1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3AB47514" w14:textId="46A19A94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39,351,807,141 </w:t>
            </w:r>
          </w:p>
        </w:tc>
      </w:tr>
      <w:tr w:rsidR="00326914" w:rsidRPr="00EA23E9" w14:paraId="2C72FB30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39028C" w14:textId="00847AD0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239823" w14:textId="3681FD16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906A67" w14:textId="146B8F5C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  <w:r w:rsidR="00134411"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4EDCA4" w14:textId="5B8C1C9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7356A5" w14:textId="1E76BEC2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CFD455" w14:textId="068FC520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041172EF" w14:textId="52DA883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2,684,044,710 </w:t>
            </w:r>
          </w:p>
        </w:tc>
      </w:tr>
      <w:tr w:rsidR="00326914" w:rsidRPr="00EA23E9" w14:paraId="65930013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1B3B66" w14:textId="1DEC5510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1,057,190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C2A586" w14:textId="4D202392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54EDFB" w14:textId="73ED97F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4,404,551,674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3A8A07" w14:textId="014CEF81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CE1233" w14:textId="58CA75A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9CF855" w14:textId="1B7D968B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60EFAB7F" w14:textId="7AC1A845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141,226,056,346 </w:t>
            </w:r>
          </w:p>
        </w:tc>
      </w:tr>
      <w:tr w:rsidR="00326914" w:rsidRPr="00EA23E9" w14:paraId="2D6D6002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76CA0B" w14:textId="35218E1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  <w:lang w:eastAsia="zh-TW"/>
              </w:rPr>
              <w:t>8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,984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31EC7A" w14:textId="22CED2E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49CE0E" w14:textId="7CEBE5F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4,342,653,359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72985E" w14:textId="38FDD27B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4C5193" w14:textId="67F5993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E23EF4" w14:textId="316D87E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0E960C95" w14:textId="1B433AD1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24,650,117,838 </w:t>
            </w:r>
          </w:p>
        </w:tc>
      </w:tr>
      <w:tr w:rsidR="00326914" w:rsidRPr="00EA23E9" w14:paraId="23A56AD0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090930" w14:textId="13E2E495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2,488,545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B255D2" w14:textId="611B2FD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933BE4" w14:textId="69AF057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23,007,123,618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6D9B87" w14:textId="51700D0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F47411" w14:textId="12622EC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  <w:lang w:eastAsia="zh-TW"/>
              </w:rPr>
              <w:t>3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77,470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158AD7" w14:textId="143483C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  <w:lang w:eastAsia="zh-TW"/>
              </w:rPr>
              <w:t>3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77,470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517C2BB4" w14:textId="5615F230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453,280,927,661 </w:t>
            </w:r>
          </w:p>
        </w:tc>
      </w:tr>
      <w:tr w:rsidR="00326914" w:rsidRPr="00EA23E9" w14:paraId="61154549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FF7FE9" w14:textId="6B2BCB6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DAD906" w14:textId="247DBC11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C48AAD" w14:textId="0BCBCB3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57,934,076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090456" w14:textId="76AFFC3C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F829E2" w14:textId="565E9AA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6BD0B7" w14:textId="47DC26A2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5E32E202" w14:textId="44FA6A0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146,799,631,936 </w:t>
            </w:r>
          </w:p>
        </w:tc>
      </w:tr>
      <w:tr w:rsidR="00326914" w:rsidRPr="00EA23E9" w14:paraId="6B2844E0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0FE434" w14:textId="694710AC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448,483,880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B25AD5" w14:textId="7A6EA67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872,805,398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538335" w14:textId="243F0B1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2,066,038,435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DD5C54" w14:textId="4B458BB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2BAE59" w14:textId="055832CB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CC7023" w14:textId="7F462D12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59F6C674" w14:textId="3ECC9174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349,707,235,045 </w:t>
            </w:r>
          </w:p>
        </w:tc>
      </w:tr>
      <w:tr w:rsidR="00326914" w:rsidRPr="00EA23E9" w14:paraId="51DA1281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E7456E" w14:textId="155061B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5F50C5" w14:textId="4C7476DE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AA7E2B" w14:textId="2199531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20,924,669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B7180E" w14:textId="5F2281B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22A228" w14:textId="0C81D476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3C6E6" w14:textId="4DE3FDF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3CE254C0" w14:textId="759242C0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43,036,960,763 </w:t>
            </w:r>
          </w:p>
        </w:tc>
      </w:tr>
      <w:tr w:rsidR="00326914" w:rsidRPr="00EA23E9" w14:paraId="6C04E47B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04C704" w14:textId="68DB1DC6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98,108,741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53AA5C" w14:textId="68FE79A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BB7751" w14:textId="1215D132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4,745,344,360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DD4DD8" w14:textId="4D5814A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003521" w14:textId="7068A20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030EC7" w14:textId="10E80325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025AAF54" w14:textId="346E0DE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107,895,895,780 </w:t>
            </w:r>
          </w:p>
        </w:tc>
      </w:tr>
      <w:tr w:rsidR="00326914" w:rsidRPr="00EA23E9" w14:paraId="03ABD775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BE4105" w14:textId="59D6DA9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10A73" w14:textId="74A7DB8E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8AA902" w14:textId="6A07249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5,053,252,013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827349" w14:textId="766397F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DB53F" w14:textId="154AC2F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6F2A4B" w14:textId="19483D71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50B67B7A" w14:textId="425057E0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142,389,701,624 </w:t>
            </w:r>
          </w:p>
        </w:tc>
      </w:tr>
      <w:tr w:rsidR="00326914" w:rsidRPr="00EA23E9" w14:paraId="18FCFB07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7558B3" w14:textId="41DBC7B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10,526,811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D8C9E2" w14:textId="0FFEE5B2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C5AA83" w14:textId="2F13D0F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10,526,811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2B1B09" w14:textId="6C28C8D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B911FF" w14:textId="79F75B8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F42280" w14:textId="4C3669B5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79DC718C" w14:textId="276E5150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292,088,333,881 </w:t>
            </w:r>
          </w:p>
        </w:tc>
      </w:tr>
      <w:tr w:rsidR="00326914" w:rsidRPr="00EA23E9" w14:paraId="1D75D297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36F610" w14:textId="56B47A6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61,083,658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8A9855" w14:textId="1C3AF174" w:rsidR="00326914" w:rsidRPr="00A250E0" w:rsidRDefault="00C3322A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9,193,853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02CA86" w14:textId="0F62296E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2,070,</w:t>
            </w:r>
            <w:r w:rsidR="00C3322A" w:rsidRPr="00A250E0">
              <w:rPr>
                <w:rFonts w:ascii="細明體" w:eastAsia="細明體" w:hAnsi="細明體"/>
                <w:sz w:val="18"/>
                <w:szCs w:val="18"/>
              </w:rPr>
              <w:t>301,421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2041C2" w14:textId="434C42D4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878978" w14:textId="78008F9A" w:rsidR="00326914" w:rsidRPr="00A250E0" w:rsidRDefault="00C3322A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  <w:lang w:eastAsia="zh-TW"/>
              </w:rPr>
              <w:t>2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86,540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B179D7" w14:textId="318D4C73" w:rsidR="00326914" w:rsidRPr="00A250E0" w:rsidRDefault="00C3322A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  <w:lang w:eastAsia="zh-TW"/>
              </w:rPr>
              <w:t>2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86,540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0A9BFE42" w14:textId="7575B3D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162,256,339,664 </w:t>
            </w:r>
          </w:p>
        </w:tc>
      </w:tr>
      <w:tr w:rsidR="00326914" w:rsidRPr="00EA23E9" w14:paraId="24BAC1B2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1CAF90" w14:textId="6F84D7D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22,367,724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8816CF" w14:textId="5C73211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230,651,479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FC178" w14:textId="2F9E6CF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5,221,886,360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0DC9E6" w14:textId="06572C31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0743F7" w14:textId="15ACB7E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C7122E" w14:textId="3F71855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6E113212" w14:textId="6B44603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353,816,571,846 </w:t>
            </w:r>
          </w:p>
        </w:tc>
      </w:tr>
      <w:tr w:rsidR="00326914" w:rsidRPr="00EA23E9" w14:paraId="2CFD34BF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A58589" w14:textId="5115158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009145" w14:textId="748D4F9E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D1B5E5" w14:textId="6BC7FB7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454,737,546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3BE403" w14:textId="2D2C0B25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A72E6A" w14:textId="590297A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AC84DB" w14:textId="1892F28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7171920F" w14:textId="6C3B66A5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6,745,580,317 </w:t>
            </w:r>
          </w:p>
        </w:tc>
      </w:tr>
      <w:tr w:rsidR="00326914" w:rsidRPr="00EA23E9" w14:paraId="364B8CDC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DD616D" w14:textId="38B9B362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1,028,439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EF4480" w14:textId="5CE92C7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23BB4B" w14:textId="720761C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1,232,341,038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D4E917" w14:textId="01D29300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FEDDB7" w14:textId="6364096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8C7E77" w14:textId="4AA9705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78DC4B8E" w14:textId="7D434891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25,491,127,067 </w:t>
            </w:r>
          </w:p>
        </w:tc>
      </w:tr>
      <w:tr w:rsidR="00326914" w:rsidRPr="00EA23E9" w14:paraId="1354AB86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679A95" w14:textId="7995869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A2049F" w14:textId="1526A50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980DF9" w14:textId="203F86E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242,770,392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5CC481" w14:textId="3BF92D5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EB416F" w14:textId="71CBA5B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3A357C" w14:textId="7221D32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1F22C10C" w14:textId="5A8958E6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5,191,487,105 </w:t>
            </w:r>
          </w:p>
        </w:tc>
      </w:tr>
      <w:tr w:rsidR="00326914" w:rsidRPr="00EA23E9" w14:paraId="121BE763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44F611" w14:textId="3EE356A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A0C178" w14:textId="5FB8EBEC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2AE386" w14:textId="40283EB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32,354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6757BC" w14:textId="28E49B8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9D88C9" w14:textId="66B5BFA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95576C" w14:textId="76CDFA2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354779E4" w14:textId="25909452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1,944,817,773 </w:t>
            </w:r>
          </w:p>
        </w:tc>
      </w:tr>
      <w:tr w:rsidR="00326914" w:rsidRPr="00EA23E9" w14:paraId="11BFDE15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888659" w14:textId="2B29C53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96E5D1" w14:textId="6691177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FB4277" w14:textId="62FBB02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1,049,260,325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31AA44" w14:textId="0143C6C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5DE724" w14:textId="19B3F1FB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793468" w14:textId="4BABF0AE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25DC5BF0" w14:textId="5518CA7B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66,829,950,624 </w:t>
            </w:r>
          </w:p>
        </w:tc>
      </w:tr>
      <w:tr w:rsidR="00326914" w:rsidRPr="00EA23E9" w14:paraId="33406855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B78195" w14:textId="2BB104E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F2DC37" w14:textId="21E8883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F6EE77" w14:textId="5985703B" w:rsidR="00326914" w:rsidRPr="00A250E0" w:rsidRDefault="00134411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  <w:r w:rsidR="00326914"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2725D2" w14:textId="5A15333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E2CAEB" w14:textId="0784EB2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8F8D36" w14:textId="1FB8D151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4629236A" w14:textId="6E1444DB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1,657,456,841 </w:t>
            </w:r>
          </w:p>
        </w:tc>
      </w:tr>
      <w:tr w:rsidR="00326914" w:rsidRPr="00EA23E9" w14:paraId="6E7F731D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EF6204" w14:textId="76227A5D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  <w:lang w:eastAsia="zh-TW"/>
              </w:rPr>
              <w:t>5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,010,459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9004D4" w14:textId="72C1E39C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15F689" w14:textId="333560C4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286,290,476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9F9E1F" w14:textId="765E21D0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81AF28" w14:textId="14D1650E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29453C" w14:textId="6EBAD85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4551CF03" w14:textId="6873B5B1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32,912,084,299 </w:t>
            </w:r>
          </w:p>
        </w:tc>
      </w:tr>
      <w:tr w:rsidR="00326914" w:rsidRPr="00EA23E9" w14:paraId="043C9A1D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701540" w14:textId="25CD9B2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 w:hint="eastAsia"/>
                <w:bCs/>
                <w:sz w:val="18"/>
                <w:szCs w:val="18"/>
                <w:lang w:eastAsia="zh-TW"/>
              </w:rPr>
              <w:t>4</w:t>
            </w: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9,839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EBF984" w14:textId="0393AFF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CFF871" w14:textId="21CE01F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55,639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7B0FCB" w14:textId="2CE71FC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19CB9E" w14:textId="3BFFEB30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A54350" w14:textId="48F1FFA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6B1448E0" w14:textId="4BFD498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127,483,811,587 </w:t>
            </w:r>
          </w:p>
        </w:tc>
      </w:tr>
      <w:tr w:rsidR="00326914" w:rsidRPr="00EA23E9" w14:paraId="1E8BDBB5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F0EAD5" w14:textId="77AC57EC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DABDE" w14:textId="462734D5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675038" w14:textId="0BE0DBF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  <w:r w:rsidR="00134411"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7D55D4" w14:textId="0DE9F97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52658E" w14:textId="1A617AF2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0ED3A1" w14:textId="74F0AA1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46D96F33" w14:textId="0790C15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246,916,054,886 </w:t>
            </w:r>
          </w:p>
        </w:tc>
      </w:tr>
      <w:tr w:rsidR="00326914" w:rsidRPr="00EA23E9" w14:paraId="32C8E38D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7882F8" w14:textId="11C6918F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456A98" w14:textId="1C1068B2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16FE7E" w14:textId="45B51D23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  <w:r w:rsidR="00134411"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2E073C" w14:textId="121832E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D84C01" w14:textId="7005590A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E8BFF1" w14:textId="616727C4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</w:tcBorders>
            <w:vAlign w:val="center"/>
          </w:tcPr>
          <w:p w14:paraId="3B186AE0" w14:textId="7ECDB8F0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7,482,350,988 </w:t>
            </w:r>
          </w:p>
        </w:tc>
      </w:tr>
      <w:tr w:rsidR="00326914" w:rsidRPr="00EA23E9" w14:paraId="4296CC5B" w14:textId="77777777" w:rsidTr="00326914">
        <w:trPr>
          <w:trHeight w:val="391"/>
        </w:trPr>
        <w:tc>
          <w:tcPr>
            <w:tcW w:w="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5955" w14:textId="79366512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0C2A" w14:textId="70BDC22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D6B85" w14:textId="366E4469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</w:t>
            </w:r>
            <w:r w:rsidR="00134411"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  </w:t>
            </w:r>
          </w:p>
        </w:tc>
        <w:tc>
          <w:tcPr>
            <w:tcW w:w="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29301" w14:textId="17F2FB92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E3DFE" w14:textId="0EF50E2C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0EB1" w14:textId="69B32107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29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398457" w14:textId="79295E48" w:rsidR="00326914" w:rsidRPr="00A250E0" w:rsidRDefault="00326914" w:rsidP="0032691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 xml:space="preserve"> 3,407,885,746 </w:t>
            </w:r>
          </w:p>
        </w:tc>
      </w:tr>
    </w:tbl>
    <w:p w14:paraId="2E2A953A" w14:textId="77777777" w:rsidR="00D653D9" w:rsidRPr="00721CC3" w:rsidRDefault="00B0225D" w:rsidP="00BA1458">
      <w:pPr>
        <w:pStyle w:val="ad"/>
        <w:tabs>
          <w:tab w:val="left" w:pos="4860"/>
          <w:tab w:val="left" w:pos="7740"/>
        </w:tabs>
        <w:spacing w:afterLines="0"/>
        <w:rPr>
          <w:rFonts w:hAnsi="標楷體"/>
          <w:bCs/>
          <w:sz w:val="36"/>
          <w:szCs w:val="36"/>
        </w:rPr>
      </w:pPr>
      <w:r w:rsidRPr="00A11F42">
        <w:rPr>
          <w:color w:val="4F81BD" w:themeColor="accent1"/>
        </w:rPr>
        <w:br w:type="page"/>
      </w:r>
      <w:r w:rsidR="00D653D9" w:rsidRPr="00721CC3">
        <w:rPr>
          <w:rFonts w:ascii="標楷體" w:eastAsia="標楷體" w:hAnsi="標楷體" w:hint="eastAsia"/>
          <w:bCs/>
          <w:sz w:val="36"/>
          <w:szCs w:val="36"/>
        </w:rPr>
        <w:lastRenderedPageBreak/>
        <w:t>支出實現審定數與</w:t>
      </w:r>
    </w:p>
    <w:p w14:paraId="32ABA791" w14:textId="77777777" w:rsidR="00D653D9" w:rsidRPr="00721CC3" w:rsidRDefault="00D653D9" w:rsidP="009507CF">
      <w:pPr>
        <w:pStyle w:val="af9"/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  <w:r w:rsidRPr="00721CC3">
        <w:rPr>
          <w:rFonts w:ascii="標楷體" w:eastAsia="標楷體" w:hAnsi="標楷體" w:hint="eastAsia"/>
          <w:sz w:val="28"/>
          <w:szCs w:val="28"/>
        </w:rPr>
        <w:t>中華民國</w:t>
      </w:r>
    </w:p>
    <w:p w14:paraId="7E4822D0" w14:textId="77777777" w:rsidR="00D653D9" w:rsidRPr="00A11F42" w:rsidRDefault="00D653D9" w:rsidP="009507CF">
      <w:pPr>
        <w:pStyle w:val="ae"/>
        <w:spacing w:line="0" w:lineRule="atLeast"/>
        <w:ind w:firstLineChars="0" w:firstLine="0"/>
        <w:rPr>
          <w:color w:val="4F81BD" w:themeColor="accent1"/>
          <w:sz w:val="20"/>
          <w:szCs w:val="20"/>
        </w:rPr>
      </w:pPr>
    </w:p>
    <w:tbl>
      <w:tblPr>
        <w:tblStyle w:val="TableNormal"/>
        <w:tblW w:w="9897" w:type="dxa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0"/>
        <w:gridCol w:w="1694"/>
        <w:gridCol w:w="1614"/>
        <w:gridCol w:w="1614"/>
        <w:gridCol w:w="1615"/>
      </w:tblGrid>
      <w:tr w:rsidR="006465F3" w:rsidRPr="006465F3" w14:paraId="61027907" w14:textId="77777777" w:rsidTr="00CF139B">
        <w:trPr>
          <w:trHeight w:hRule="exact" w:val="340"/>
        </w:trPr>
        <w:tc>
          <w:tcPr>
            <w:tcW w:w="3360" w:type="dxa"/>
            <w:vMerge w:val="restart"/>
            <w:tcBorders>
              <w:left w:val="nil"/>
            </w:tcBorders>
            <w:vAlign w:val="center"/>
          </w:tcPr>
          <w:p w14:paraId="306C8E28" w14:textId="77777777" w:rsidR="00A25EBE" w:rsidRPr="00E8532D" w:rsidRDefault="00A25EBE" w:rsidP="00E8532D">
            <w:pPr>
              <w:pStyle w:val="TableParagraph"/>
              <w:tabs>
                <w:tab w:val="left" w:pos="2950"/>
              </w:tabs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E8532D">
              <w:rPr>
                <w:rFonts w:ascii="標楷體" w:eastAsia="標楷體" w:hint="eastAsia"/>
                <w:sz w:val="20"/>
              </w:rPr>
              <w:t>項目</w:t>
            </w:r>
            <w:proofErr w:type="spellEnd"/>
          </w:p>
        </w:tc>
        <w:tc>
          <w:tcPr>
            <w:tcW w:w="1694" w:type="dxa"/>
            <w:vMerge w:val="restart"/>
            <w:vAlign w:val="center"/>
          </w:tcPr>
          <w:p w14:paraId="4F967377" w14:textId="77777777" w:rsidR="00A25EBE" w:rsidRPr="00E8532D" w:rsidRDefault="00A25EBE" w:rsidP="00E8532D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E8532D">
              <w:rPr>
                <w:rFonts w:ascii="標楷體" w:eastAsia="標楷體" w:hint="eastAsia"/>
                <w:sz w:val="20"/>
              </w:rPr>
              <w:t>支出實現審定數</w:t>
            </w:r>
            <w:proofErr w:type="spellEnd"/>
          </w:p>
        </w:tc>
        <w:tc>
          <w:tcPr>
            <w:tcW w:w="4843" w:type="dxa"/>
            <w:gridSpan w:val="3"/>
            <w:vAlign w:val="center"/>
          </w:tcPr>
          <w:p w14:paraId="59D87B63" w14:textId="6987AB5A" w:rsidR="00A25EBE" w:rsidRPr="00E8532D" w:rsidRDefault="00A25EBE" w:rsidP="00E8532D">
            <w:pPr>
              <w:pStyle w:val="TableParagraph"/>
              <w:spacing w:line="0" w:lineRule="atLeast"/>
              <w:ind w:leftChars="20" w:left="48" w:rightChars="20" w:right="48"/>
              <w:jc w:val="left"/>
              <w:rPr>
                <w:rFonts w:ascii="標楷體" w:eastAsia="標楷體"/>
                <w:sz w:val="20"/>
              </w:rPr>
            </w:pPr>
            <w:r w:rsidRPr="00E8532D">
              <w:rPr>
                <w:rFonts w:ascii="標楷體" w:eastAsia="標楷體" w:hint="eastAsia"/>
                <w:sz w:val="20"/>
              </w:rPr>
              <w:t>加</w:t>
            </w:r>
          </w:p>
        </w:tc>
      </w:tr>
      <w:tr w:rsidR="006947C7" w:rsidRPr="006465F3" w14:paraId="417A606C" w14:textId="77777777" w:rsidTr="006947C7">
        <w:trPr>
          <w:trHeight w:val="501"/>
        </w:trPr>
        <w:tc>
          <w:tcPr>
            <w:tcW w:w="3360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6E9E93F" w14:textId="77777777" w:rsidR="006947C7" w:rsidRPr="00E8532D" w:rsidRDefault="006947C7" w:rsidP="00EC0D76">
            <w:pPr>
              <w:spacing w:line="0" w:lineRule="atLeast"/>
              <w:ind w:leftChars="20" w:left="48" w:rightChars="20" w:right="48"/>
              <w:rPr>
                <w:rFonts w:ascii="標楷體" w:eastAsia="標楷體" w:hAnsi="細明體" w:cs="細明體"/>
                <w:kern w:val="0"/>
                <w:sz w:val="20"/>
              </w:rPr>
            </w:pPr>
          </w:p>
        </w:tc>
        <w:tc>
          <w:tcPr>
            <w:tcW w:w="1694" w:type="dxa"/>
            <w:vMerge/>
            <w:tcBorders>
              <w:top w:val="nil"/>
            </w:tcBorders>
            <w:vAlign w:val="center"/>
          </w:tcPr>
          <w:p w14:paraId="46A5D859" w14:textId="77777777" w:rsidR="006947C7" w:rsidRPr="00E8532D" w:rsidRDefault="006947C7" w:rsidP="00EC0D76">
            <w:pPr>
              <w:spacing w:line="0" w:lineRule="atLeast"/>
              <w:ind w:leftChars="20" w:left="48" w:rightChars="20" w:right="48"/>
              <w:rPr>
                <w:rFonts w:ascii="標楷體" w:eastAsia="標楷體" w:hAnsi="細明體" w:cs="細明體"/>
                <w:kern w:val="0"/>
                <w:sz w:val="20"/>
              </w:rPr>
            </w:pPr>
          </w:p>
        </w:tc>
        <w:tc>
          <w:tcPr>
            <w:tcW w:w="1614" w:type="dxa"/>
            <w:vAlign w:val="center"/>
          </w:tcPr>
          <w:p w14:paraId="680F0A06" w14:textId="07523F27" w:rsidR="006947C7" w:rsidRPr="00E8532D" w:rsidRDefault="006947C7" w:rsidP="00EC0D76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E8532D">
              <w:rPr>
                <w:rFonts w:ascii="標楷體" w:eastAsia="標楷體" w:hint="eastAsia"/>
                <w:sz w:val="20"/>
              </w:rPr>
              <w:t>預付款</w:t>
            </w:r>
            <w:proofErr w:type="spellEnd"/>
          </w:p>
        </w:tc>
        <w:tc>
          <w:tcPr>
            <w:tcW w:w="1614" w:type="dxa"/>
            <w:vAlign w:val="center"/>
          </w:tcPr>
          <w:p w14:paraId="0F9C349A" w14:textId="496D9475" w:rsidR="006947C7" w:rsidRPr="00E8532D" w:rsidRDefault="006947C7" w:rsidP="00EC0D76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E8532D">
              <w:rPr>
                <w:rFonts w:ascii="標楷體" w:eastAsia="標楷體" w:hint="eastAsia"/>
                <w:sz w:val="20"/>
              </w:rPr>
              <w:t>存出保證金</w:t>
            </w:r>
            <w:proofErr w:type="spellEnd"/>
          </w:p>
        </w:tc>
        <w:tc>
          <w:tcPr>
            <w:tcW w:w="1615" w:type="dxa"/>
            <w:vAlign w:val="center"/>
          </w:tcPr>
          <w:p w14:paraId="4750DBA3" w14:textId="77777777" w:rsidR="006947C7" w:rsidRPr="004D41D1" w:rsidRDefault="006947C7" w:rsidP="00EC0D76">
            <w:pPr>
              <w:pStyle w:val="TableParagraph"/>
              <w:tabs>
                <w:tab w:val="left" w:pos="509"/>
                <w:tab w:val="left" w:pos="968"/>
                <w:tab w:val="left" w:pos="1426"/>
              </w:tabs>
              <w:overflowPunct w:val="0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4D41D1">
              <w:rPr>
                <w:rFonts w:ascii="標楷體" w:eastAsia="標楷體" w:hint="eastAsia"/>
                <w:sz w:val="20"/>
              </w:rPr>
              <w:t>退還收入</w:t>
            </w:r>
            <w:proofErr w:type="spellEnd"/>
          </w:p>
          <w:p w14:paraId="24007AF9" w14:textId="0406DA8E" w:rsidR="006947C7" w:rsidRPr="00E8532D" w:rsidRDefault="006947C7" w:rsidP="00EC0D76">
            <w:pPr>
              <w:pStyle w:val="TableParagraph"/>
              <w:spacing w:line="0" w:lineRule="atLeast"/>
              <w:ind w:rightChars="20" w:right="48"/>
              <w:jc w:val="distribute"/>
              <w:rPr>
                <w:rFonts w:ascii="標楷體" w:eastAsia="標楷體"/>
                <w:sz w:val="20"/>
              </w:rPr>
            </w:pPr>
            <w:r w:rsidRPr="004D41D1">
              <w:rPr>
                <w:rFonts w:ascii="標楷體" w:eastAsia="標楷體" w:hint="eastAsia"/>
                <w:sz w:val="20"/>
              </w:rPr>
              <w:t>（</w:t>
            </w:r>
            <w:proofErr w:type="spellStart"/>
            <w:r w:rsidRPr="004D41D1">
              <w:rPr>
                <w:rFonts w:ascii="標楷體" w:eastAsia="標楷體" w:hint="eastAsia"/>
                <w:sz w:val="20"/>
              </w:rPr>
              <w:t>預收）款</w:t>
            </w:r>
            <w:proofErr w:type="spellEnd"/>
          </w:p>
        </w:tc>
      </w:tr>
      <w:tr w:rsidR="006947C7" w:rsidRPr="00EA23E9" w14:paraId="5F1BB235" w14:textId="77777777" w:rsidTr="003631A8">
        <w:trPr>
          <w:trHeight w:val="520"/>
        </w:trPr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D1F165" w14:textId="77777777" w:rsidR="006947C7" w:rsidRPr="00223E2C" w:rsidRDefault="006947C7" w:rsidP="00841847">
            <w:pPr>
              <w:pStyle w:val="1-1"/>
              <w:ind w:rightChars="20" w:right="48"/>
              <w:rPr>
                <w:rFonts w:cs="Arial"/>
              </w:rPr>
            </w:pPr>
            <w:proofErr w:type="spellStart"/>
            <w:r w:rsidRPr="00223E2C">
              <w:t>以前年度支出</w:t>
            </w:r>
            <w:proofErr w:type="spellEnd"/>
          </w:p>
        </w:tc>
        <w:tc>
          <w:tcPr>
            <w:tcW w:w="1694" w:type="dxa"/>
            <w:tcBorders>
              <w:left w:val="single" w:sz="4" w:space="0" w:color="auto"/>
              <w:bottom w:val="nil"/>
            </w:tcBorders>
            <w:vAlign w:val="center"/>
          </w:tcPr>
          <w:p w14:paraId="27266139" w14:textId="41FA7D33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68,073,949,188</w:t>
            </w:r>
          </w:p>
        </w:tc>
        <w:tc>
          <w:tcPr>
            <w:tcW w:w="1614" w:type="dxa"/>
            <w:tcBorders>
              <w:bottom w:val="nil"/>
            </w:tcBorders>
            <w:vAlign w:val="center"/>
          </w:tcPr>
          <w:p w14:paraId="0B1D677B" w14:textId="4931D077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EE26A7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3,430,342,118</w:t>
            </w:r>
          </w:p>
        </w:tc>
        <w:tc>
          <w:tcPr>
            <w:tcW w:w="1614" w:type="dxa"/>
            <w:tcBorders>
              <w:bottom w:val="nil"/>
            </w:tcBorders>
            <w:vAlign w:val="center"/>
          </w:tcPr>
          <w:p w14:paraId="2A01F9A1" w14:textId="0E5CC8C7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bottom w:val="nil"/>
            </w:tcBorders>
            <w:vAlign w:val="center"/>
          </w:tcPr>
          <w:p w14:paraId="02179E2C" w14:textId="6DAE393A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2,789,656,849</w:t>
            </w:r>
          </w:p>
        </w:tc>
      </w:tr>
      <w:tr w:rsidR="006947C7" w:rsidRPr="00EA23E9" w14:paraId="5FFD6E7C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908C40" w14:textId="77777777" w:rsidR="006947C7" w:rsidRPr="00363573" w:rsidRDefault="006947C7" w:rsidP="00841847">
            <w:pPr>
              <w:pStyle w:val="1-32"/>
              <w:ind w:rightChars="20" w:right="48" w:firstLine="400"/>
              <w:rPr>
                <w:rFonts w:cs="Arial"/>
                <w:sz w:val="20"/>
                <w:szCs w:val="20"/>
                <w:lang w:eastAsia="zh-TW"/>
              </w:rPr>
            </w:pPr>
            <w:r w:rsidRPr="00363573">
              <w:rPr>
                <w:sz w:val="20"/>
                <w:szCs w:val="20"/>
                <w:lang w:eastAsia="zh-TW"/>
              </w:rPr>
              <w:t>以前年度應付（保留）數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8613A6E" w14:textId="483656C5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68,073,949,188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4D0103B" w14:textId="08D8EF1A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3,430,342,118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27657079" w14:textId="3E886A75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1D0B926F" w14:textId="5CDBF7D6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46CC118A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8473CD" w14:textId="77777777" w:rsidR="006947C7" w:rsidRPr="00363573" w:rsidRDefault="006947C7" w:rsidP="00841847">
            <w:pPr>
              <w:pStyle w:val="1-32"/>
              <w:ind w:rightChars="20" w:right="48" w:firstLine="400"/>
              <w:rPr>
                <w:rFonts w:cs="Arial"/>
                <w:sz w:val="20"/>
                <w:szCs w:val="20"/>
              </w:rPr>
            </w:pPr>
            <w:proofErr w:type="spellStart"/>
            <w:r w:rsidRPr="00363573">
              <w:rPr>
                <w:sz w:val="20"/>
                <w:szCs w:val="20"/>
              </w:rPr>
              <w:t>退還以前年度收入數</w:t>
            </w:r>
            <w:proofErr w:type="spellEnd"/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C5B3067" w14:textId="41151DDF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1AFFE463" w14:textId="5E4C4630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CADF4B3" w14:textId="037FC279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65E96B73" w14:textId="14EE1FB5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2,789,656,849</w:t>
            </w:r>
          </w:p>
        </w:tc>
      </w:tr>
      <w:tr w:rsidR="006947C7" w:rsidRPr="00EA23E9" w14:paraId="5FDE074B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C9B127" w14:textId="77777777" w:rsidR="006947C7" w:rsidRPr="00223E2C" w:rsidRDefault="006947C7" w:rsidP="00841847">
            <w:pPr>
              <w:pStyle w:val="1-1"/>
              <w:ind w:rightChars="20" w:right="48"/>
              <w:rPr>
                <w:rFonts w:cs="Arial"/>
              </w:rPr>
            </w:pPr>
            <w:proofErr w:type="spellStart"/>
            <w:r w:rsidRPr="00223E2C">
              <w:t>債務償還支出</w:t>
            </w:r>
            <w:proofErr w:type="spellEnd"/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D9DECB9" w14:textId="2A6F7C65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141,500,000,000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2D875220" w14:textId="350B9FD5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2C730865" w14:textId="7B926B65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3B66552A" w14:textId="151243D2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35BEF329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CABCAF" w14:textId="14DF1A0A" w:rsidR="006947C7" w:rsidRPr="00223E2C" w:rsidRDefault="006947C7" w:rsidP="00841847">
            <w:pPr>
              <w:pStyle w:val="1-1"/>
              <w:ind w:rightChars="20" w:right="48"/>
              <w:rPr>
                <w:rFonts w:ascii="標楷體" w:hAnsi="標楷體" w:cs="Arial"/>
              </w:rPr>
            </w:pPr>
            <w:proofErr w:type="gramStart"/>
            <w:r w:rsidRPr="00223E2C">
              <w:rPr>
                <w:rFonts w:ascii="標楷體" w:hAnsi="標楷體"/>
              </w:rPr>
              <w:t>11</w:t>
            </w:r>
            <w:r>
              <w:rPr>
                <w:rFonts w:ascii="標楷體" w:hAnsi="標楷體"/>
                <w:lang w:eastAsia="zh-TW"/>
              </w:rPr>
              <w:t>4</w:t>
            </w:r>
            <w:proofErr w:type="gramEnd"/>
            <w:r w:rsidR="006D332B">
              <w:rPr>
                <w:rFonts w:ascii="標楷體" w:hAnsi="標楷體" w:hint="eastAsia"/>
                <w:lang w:eastAsia="zh-TW"/>
              </w:rPr>
              <w:t>年</w:t>
            </w:r>
            <w:proofErr w:type="spellStart"/>
            <w:r w:rsidRPr="00223E2C">
              <w:rPr>
                <w:rFonts w:ascii="標楷體" w:hAnsi="標楷體"/>
              </w:rPr>
              <w:t>度特別決算支出</w:t>
            </w:r>
            <w:proofErr w:type="spellEnd"/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B569C0" w14:textId="5B8D372E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393,736,302,026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4AB8CE03" w14:textId="39DA4D89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16,643,599,329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29A58DE" w14:textId="2692C20F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2EC424A7" w14:textId="086BCCDC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6465F3" w14:paraId="5F21DC9A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6DA549" w14:textId="77777777" w:rsidR="006947C7" w:rsidRPr="00363573" w:rsidRDefault="006947C7" w:rsidP="00D90570">
            <w:pPr>
              <w:pStyle w:val="1-32"/>
              <w:ind w:rightChars="20" w:right="48" w:firstLine="400"/>
              <w:rPr>
                <w:rFonts w:ascii="標楷體" w:hAnsi="標楷體"/>
                <w:sz w:val="20"/>
                <w:szCs w:val="20"/>
                <w:lang w:eastAsia="zh-TW"/>
              </w:rPr>
            </w:pPr>
            <w:proofErr w:type="gramStart"/>
            <w:r w:rsidRPr="00363573">
              <w:rPr>
                <w:rFonts w:ascii="標楷體" w:hAnsi="標楷體" w:hint="eastAsia"/>
                <w:sz w:val="20"/>
                <w:szCs w:val="20"/>
                <w:lang w:eastAsia="zh-TW"/>
              </w:rPr>
              <w:t>疫</w:t>
            </w:r>
            <w:proofErr w:type="gramEnd"/>
            <w:r w:rsidRPr="00363573">
              <w:rPr>
                <w:rFonts w:ascii="標楷體" w:hAnsi="標楷體" w:hint="eastAsia"/>
                <w:sz w:val="20"/>
                <w:szCs w:val="20"/>
                <w:lang w:eastAsia="zh-TW"/>
              </w:rPr>
              <w:t>後強化經濟與社會韌性及</w:t>
            </w:r>
          </w:p>
          <w:p w14:paraId="39510EEA" w14:textId="288F03CB" w:rsidR="006947C7" w:rsidRPr="00363573" w:rsidRDefault="006947C7" w:rsidP="00D90570">
            <w:pPr>
              <w:pStyle w:val="1-32"/>
              <w:ind w:rightChars="20" w:right="48" w:firstLine="400"/>
              <w:rPr>
                <w:rFonts w:ascii="標楷體" w:hAnsi="標楷體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 w:hint="eastAsia"/>
                <w:sz w:val="20"/>
                <w:szCs w:val="20"/>
                <w:lang w:eastAsia="zh-TW"/>
              </w:rPr>
              <w:t>全民共享經濟成果特別決算支出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5B5EE90" w14:textId="55801997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358,555,803,487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4257F14" w14:textId="26F714CF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4,233,228,609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5B785431" w14:textId="39D1C6DC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0D89161C" w14:textId="46F0EAED" w:rsidR="006947C7" w:rsidRPr="00223E2C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5AB894F0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EEAF44" w14:textId="77777777" w:rsidR="006947C7" w:rsidRPr="00363573" w:rsidRDefault="006947C7" w:rsidP="00D90570">
            <w:pPr>
              <w:pStyle w:val="1-32"/>
              <w:ind w:rightChars="20" w:right="48" w:firstLine="400"/>
              <w:rPr>
                <w:rFonts w:ascii="標楷體" w:hAnsi="標楷體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/>
                <w:sz w:val="20"/>
                <w:szCs w:val="20"/>
                <w:lang w:eastAsia="zh-TW"/>
              </w:rPr>
              <w:t>前瞻基礎建設計畫</w:t>
            </w:r>
          </w:p>
          <w:p w14:paraId="3118F522" w14:textId="67F7CD61" w:rsidR="006947C7" w:rsidRPr="00363573" w:rsidRDefault="006947C7" w:rsidP="00D90570">
            <w:pPr>
              <w:pStyle w:val="1-32"/>
              <w:ind w:rightChars="20" w:right="48" w:firstLine="400"/>
              <w:rPr>
                <w:rFonts w:ascii="標楷體" w:hAnsi="標楷體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/>
                <w:sz w:val="20"/>
                <w:szCs w:val="20"/>
                <w:lang w:eastAsia="zh-TW"/>
              </w:rPr>
              <w:t>第5期特別決算支出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580F67D" w14:textId="5D1948CE" w:rsidR="006947C7" w:rsidRPr="009B56AA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9B56AA">
              <w:rPr>
                <w:rFonts w:ascii="細明體" w:eastAsia="細明體" w:hAnsi="細明體"/>
                <w:spacing w:val="0"/>
                <w:sz w:val="18"/>
                <w:szCs w:val="18"/>
              </w:rPr>
              <w:t>35,180,498,539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5647DE89" w14:textId="6698D090" w:rsidR="006947C7" w:rsidRPr="009B56AA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>
              <w:rPr>
                <w:rFonts w:ascii="細明體" w:eastAsia="細明體" w:hAnsi="細明體"/>
                <w:spacing w:val="0"/>
                <w:sz w:val="18"/>
                <w:szCs w:val="18"/>
              </w:rPr>
              <w:t>12,410,370,720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4419C7EE" w14:textId="5EB5EAA9" w:rsidR="006947C7" w:rsidRPr="009B56AA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9B56AA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1E310C7B" w14:textId="642497DD" w:rsidR="006947C7" w:rsidRPr="009B56AA" w:rsidRDefault="006947C7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9B56AA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1C662766" w14:textId="77777777" w:rsidTr="003631A8">
        <w:trPr>
          <w:trHeight w:val="521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576A14" w14:textId="29BED71C" w:rsidR="006947C7" w:rsidRPr="00223E2C" w:rsidRDefault="006947C7" w:rsidP="009B56AA">
            <w:pPr>
              <w:pStyle w:val="1-1"/>
              <w:ind w:rightChars="20" w:right="48"/>
              <w:rPr>
                <w:rFonts w:ascii="標楷體" w:hAnsi="標楷體"/>
                <w:lang w:eastAsia="zh-TW"/>
              </w:rPr>
            </w:pPr>
            <w:r w:rsidRPr="00223E2C">
              <w:rPr>
                <w:rFonts w:ascii="標楷體" w:hAnsi="標楷體"/>
                <w:lang w:eastAsia="zh-TW"/>
              </w:rPr>
              <w:t>以前年度特別決算支出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618D4AC5" w14:textId="00F7AA04" w:rsidR="006947C7" w:rsidRPr="00EE26A7" w:rsidRDefault="006947C7" w:rsidP="009B56AA">
            <w:pPr>
              <w:pStyle w:val="3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spacing w:val="0"/>
                <w:sz w:val="18"/>
                <w:szCs w:val="18"/>
                <w:lang w:eastAsia="zh-TW"/>
              </w:rPr>
            </w:pPr>
            <w:r w:rsidRPr="00EE26A7">
              <w:rPr>
                <w:rFonts w:ascii="細明體" w:eastAsia="細明體" w:hAnsi="細明體" w:hint="eastAsia"/>
                <w:b/>
                <w:spacing w:val="0"/>
                <w:sz w:val="18"/>
                <w:szCs w:val="18"/>
                <w:lang w:eastAsia="zh-TW"/>
              </w:rPr>
              <w:t>3</w:t>
            </w:r>
            <w:r w:rsidRPr="00EE26A7">
              <w:rPr>
                <w:rFonts w:ascii="細明體" w:eastAsia="細明體" w:hAnsi="細明體"/>
                <w:b/>
                <w:spacing w:val="0"/>
                <w:sz w:val="18"/>
                <w:szCs w:val="18"/>
                <w:lang w:eastAsia="zh-TW"/>
              </w:rPr>
              <w:t>3,33</w:t>
            </w:r>
            <w:r>
              <w:rPr>
                <w:rFonts w:ascii="細明體" w:eastAsia="細明體" w:hAnsi="細明體"/>
                <w:b/>
                <w:spacing w:val="0"/>
                <w:sz w:val="18"/>
                <w:szCs w:val="18"/>
                <w:lang w:eastAsia="zh-TW"/>
              </w:rPr>
              <w:t>6,404,661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242D7E8" w14:textId="6EC39EAE" w:rsidR="006947C7" w:rsidRPr="00EE26A7" w:rsidRDefault="006947C7" w:rsidP="009B56AA">
            <w:pPr>
              <w:pStyle w:val="3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spacing w:val="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b/>
                <w:spacing w:val="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b/>
                <w:spacing w:val="0"/>
                <w:sz w:val="18"/>
                <w:szCs w:val="18"/>
                <w:lang w:eastAsia="zh-TW"/>
              </w:rPr>
              <w:t>,165,936,280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3961CEED" w14:textId="4E0901A0" w:rsidR="006947C7" w:rsidRPr="00EE26A7" w:rsidRDefault="006947C7" w:rsidP="009B56AA">
            <w:pPr>
              <w:pStyle w:val="3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spacing w:val="0"/>
                <w:sz w:val="18"/>
                <w:szCs w:val="18"/>
                <w:lang w:eastAsia="zh-TW"/>
              </w:rPr>
            </w:pPr>
            <w:r w:rsidRPr="00EE26A7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784C264C" w14:textId="12A3DF92" w:rsidR="006947C7" w:rsidRPr="00EE26A7" w:rsidRDefault="006947C7" w:rsidP="009B56AA">
            <w:pPr>
              <w:pStyle w:val="3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spacing w:val="0"/>
                <w:sz w:val="18"/>
                <w:szCs w:val="18"/>
                <w:lang w:eastAsia="zh-TW"/>
              </w:rPr>
            </w:pPr>
            <w:r w:rsidRPr="00EE26A7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08C23DA3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79D6DF" w14:textId="77777777" w:rsidR="006947C7" w:rsidRPr="00363573" w:rsidRDefault="006947C7" w:rsidP="009B56AA">
            <w:pPr>
              <w:pStyle w:val="1-32"/>
              <w:ind w:rightChars="20" w:right="48" w:firstLine="400"/>
              <w:rPr>
                <w:rFonts w:ascii="標楷體" w:hAnsi="標楷體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/>
                <w:sz w:val="20"/>
                <w:szCs w:val="20"/>
                <w:lang w:eastAsia="zh-TW"/>
              </w:rPr>
              <w:t>國軍老舊眷村改建</w:t>
            </w:r>
          </w:p>
          <w:p w14:paraId="27089ED4" w14:textId="58152D5B" w:rsidR="006947C7" w:rsidRPr="00363573" w:rsidRDefault="006947C7" w:rsidP="009B56AA">
            <w:pPr>
              <w:pStyle w:val="1-32"/>
              <w:ind w:rightChars="20" w:right="48" w:firstLine="400"/>
              <w:rPr>
                <w:rFonts w:ascii="標楷體" w:hAnsi="標楷體" w:cs="Arial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/>
                <w:sz w:val="20"/>
                <w:szCs w:val="20"/>
                <w:lang w:eastAsia="zh-TW"/>
              </w:rPr>
              <w:t>特別</w:t>
            </w:r>
            <w:r w:rsidRPr="00363573">
              <w:rPr>
                <w:rFonts w:ascii="標楷體" w:hAnsi="標楷體" w:hint="eastAsia"/>
                <w:sz w:val="20"/>
                <w:szCs w:val="20"/>
                <w:lang w:eastAsia="zh-TW"/>
              </w:rPr>
              <w:t>決算</w:t>
            </w:r>
            <w:r w:rsidRPr="00363573">
              <w:rPr>
                <w:rFonts w:ascii="標楷體" w:hAnsi="標楷體"/>
                <w:sz w:val="20"/>
                <w:szCs w:val="20"/>
                <w:lang w:eastAsia="zh-TW"/>
              </w:rPr>
              <w:t>以前年度支出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0C1F81F" w14:textId="4CA131B8" w:rsidR="006947C7" w:rsidRPr="009B56AA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9B56AA">
              <w:rPr>
                <w:rFonts w:ascii="細明體" w:eastAsia="細明體" w:hAnsi="細明體"/>
                <w:sz w:val="18"/>
                <w:szCs w:val="18"/>
                <w:lang w:eastAsia="zh-TW"/>
              </w:rPr>
              <w:t xml:space="preserve"> </w:t>
            </w:r>
            <w:r w:rsidRPr="009B56AA">
              <w:rPr>
                <w:rFonts w:ascii="細明體" w:eastAsia="細明體" w:hAnsi="細明體"/>
                <w:sz w:val="18"/>
                <w:szCs w:val="18"/>
              </w:rPr>
              <w:t xml:space="preserve">6,911,767,424 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762BA69" w14:textId="619F1769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2AAED52B" w14:textId="1AD56CD5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5196297B" w14:textId="1923470C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41175DBC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AC43D5" w14:textId="77777777" w:rsidR="006947C7" w:rsidRPr="00363573" w:rsidRDefault="006947C7" w:rsidP="009B56AA">
            <w:pPr>
              <w:pStyle w:val="1-32"/>
              <w:ind w:rightChars="20" w:right="48" w:firstLine="400"/>
              <w:rPr>
                <w:rFonts w:ascii="標楷體" w:hAnsi="標楷體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/>
                <w:sz w:val="20"/>
                <w:szCs w:val="20"/>
                <w:lang w:eastAsia="zh-TW"/>
              </w:rPr>
              <w:t>前瞻基礎建設計畫第1期</w:t>
            </w:r>
          </w:p>
          <w:p w14:paraId="44032794" w14:textId="18B30717" w:rsidR="006947C7" w:rsidRPr="00363573" w:rsidRDefault="006947C7" w:rsidP="009B56AA">
            <w:pPr>
              <w:pStyle w:val="1-32"/>
              <w:ind w:rightChars="20" w:right="48" w:firstLine="400"/>
              <w:rPr>
                <w:rFonts w:ascii="標楷體" w:hAnsi="標楷體" w:cs="Arial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/>
                <w:sz w:val="20"/>
                <w:szCs w:val="20"/>
                <w:lang w:eastAsia="zh-TW"/>
              </w:rPr>
              <w:t>特別決算以前年度支出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8122AD0" w14:textId="5EFD2CB8" w:rsidR="006947C7" w:rsidRPr="009B56AA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9B56AA">
              <w:rPr>
                <w:rFonts w:ascii="細明體" w:eastAsia="細明體" w:hAnsi="細明體"/>
                <w:sz w:val="18"/>
                <w:szCs w:val="18"/>
                <w:lang w:eastAsia="zh-TW"/>
              </w:rPr>
              <w:t xml:space="preserve"> </w:t>
            </w:r>
            <w:r w:rsidRPr="009B56AA">
              <w:rPr>
                <w:rFonts w:ascii="細明體" w:eastAsia="細明體" w:hAnsi="細明體"/>
                <w:sz w:val="18"/>
                <w:szCs w:val="18"/>
              </w:rPr>
              <w:t xml:space="preserve">181,700,828 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5784B2F1" w14:textId="19DC110C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4EC9280C" w14:textId="5377AEF3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18D1BB9E" w14:textId="5B7C3678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70D3D18D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50C954" w14:textId="77777777" w:rsidR="006947C7" w:rsidRPr="00363573" w:rsidRDefault="006947C7" w:rsidP="009B56AA">
            <w:pPr>
              <w:pStyle w:val="1-32"/>
              <w:ind w:rightChars="20" w:right="48" w:firstLine="400"/>
              <w:rPr>
                <w:rFonts w:ascii="標楷體" w:hAnsi="標楷體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/>
                <w:sz w:val="20"/>
                <w:szCs w:val="20"/>
                <w:lang w:eastAsia="zh-TW"/>
              </w:rPr>
              <w:t>流域綜合治理計畫第3期</w:t>
            </w:r>
          </w:p>
          <w:p w14:paraId="501D2985" w14:textId="49486745" w:rsidR="006947C7" w:rsidRPr="00363573" w:rsidRDefault="006947C7" w:rsidP="009B56AA">
            <w:pPr>
              <w:pStyle w:val="1-32"/>
              <w:ind w:rightChars="20" w:right="48" w:firstLine="400"/>
              <w:rPr>
                <w:rFonts w:ascii="標楷體" w:hAnsi="標楷體" w:cs="Arial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/>
                <w:sz w:val="20"/>
                <w:szCs w:val="20"/>
                <w:lang w:eastAsia="zh-TW"/>
              </w:rPr>
              <w:t>特別決算以前年度支出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09CEC07E" w14:textId="4D387B31" w:rsidR="006947C7" w:rsidRPr="009B56AA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9B56AA">
              <w:rPr>
                <w:rFonts w:ascii="細明體" w:eastAsia="細明體" w:hAnsi="細明體"/>
                <w:sz w:val="18"/>
                <w:szCs w:val="18"/>
                <w:lang w:eastAsia="zh-TW"/>
              </w:rPr>
              <w:t xml:space="preserve"> </w:t>
            </w:r>
            <w:r w:rsidRPr="009B56AA">
              <w:rPr>
                <w:rFonts w:ascii="細明體" w:eastAsia="細明體" w:hAnsi="細明體"/>
                <w:sz w:val="18"/>
                <w:szCs w:val="18"/>
              </w:rPr>
              <w:t xml:space="preserve">4,195,173 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3ABFC112" w14:textId="22B7174A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55AAE7DC" w14:textId="039655E6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695EB1B1" w14:textId="5B4D7B41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4A166664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08F43F" w14:textId="77777777" w:rsidR="006947C7" w:rsidRPr="00363573" w:rsidRDefault="006947C7" w:rsidP="009B56AA">
            <w:pPr>
              <w:pStyle w:val="1-32"/>
              <w:ind w:rightChars="20" w:right="48" w:firstLine="400"/>
              <w:rPr>
                <w:rFonts w:ascii="標楷體" w:hAnsi="標楷體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/>
                <w:sz w:val="20"/>
                <w:szCs w:val="20"/>
                <w:lang w:eastAsia="zh-TW"/>
              </w:rPr>
              <w:t>前瞻基礎建設計畫第2期</w:t>
            </w:r>
          </w:p>
          <w:p w14:paraId="6E641900" w14:textId="308F00B6" w:rsidR="006947C7" w:rsidRPr="00363573" w:rsidRDefault="006947C7" w:rsidP="009B56AA">
            <w:pPr>
              <w:pStyle w:val="1-32"/>
              <w:ind w:rightChars="20" w:right="48" w:firstLine="400"/>
              <w:rPr>
                <w:rFonts w:ascii="標楷體" w:hAnsi="標楷體" w:cs="Arial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/>
                <w:sz w:val="20"/>
                <w:szCs w:val="20"/>
                <w:lang w:eastAsia="zh-TW"/>
              </w:rPr>
              <w:t>特別決算以前年度支出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111FFFDA" w14:textId="09F444BC" w:rsidR="006947C7" w:rsidRPr="009B56AA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9B56AA">
              <w:rPr>
                <w:rFonts w:ascii="細明體" w:eastAsia="細明體" w:hAnsi="細明體"/>
                <w:sz w:val="18"/>
                <w:szCs w:val="18"/>
                <w:lang w:eastAsia="zh-TW"/>
              </w:rPr>
              <w:t xml:space="preserve"> </w:t>
            </w:r>
            <w:r w:rsidRPr="009B56AA">
              <w:rPr>
                <w:rFonts w:ascii="細明體" w:eastAsia="細明體" w:hAnsi="細明體"/>
                <w:sz w:val="18"/>
                <w:szCs w:val="18"/>
              </w:rPr>
              <w:t xml:space="preserve">913,217,345 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091A739C" w14:textId="19DE2810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 w:val="0"/>
                <w:spacing w:val="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8,493,933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0F6D0394" w14:textId="3702C20F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56D1CF9C" w14:textId="768C945C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3B416A75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44C5BB" w14:textId="77777777" w:rsidR="006947C7" w:rsidRPr="00363573" w:rsidRDefault="006947C7" w:rsidP="009B56AA">
            <w:pPr>
              <w:pStyle w:val="1-32"/>
              <w:ind w:rightChars="20" w:right="48" w:firstLine="400"/>
              <w:rPr>
                <w:rFonts w:ascii="標楷體" w:hAnsi="標楷體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 w:hint="eastAsia"/>
                <w:sz w:val="20"/>
                <w:szCs w:val="20"/>
                <w:lang w:eastAsia="zh-TW"/>
              </w:rPr>
              <w:t>前瞻基礎建設計畫第3期</w:t>
            </w:r>
          </w:p>
          <w:p w14:paraId="67E5F41D" w14:textId="7E6262AF" w:rsidR="006947C7" w:rsidRPr="00363573" w:rsidRDefault="006947C7" w:rsidP="00FE579E">
            <w:pPr>
              <w:pStyle w:val="1-32"/>
              <w:ind w:rightChars="20" w:right="48" w:firstLine="400"/>
              <w:rPr>
                <w:rFonts w:ascii="標楷體" w:hAnsi="標楷體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 w:hint="eastAsia"/>
                <w:sz w:val="20"/>
                <w:szCs w:val="20"/>
                <w:lang w:eastAsia="zh-TW"/>
              </w:rPr>
              <w:t>特別決算以前年度支出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7BD2F3E5" w14:textId="7050FF9D" w:rsidR="006947C7" w:rsidRPr="009B56AA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9B56AA">
              <w:rPr>
                <w:rFonts w:ascii="細明體" w:eastAsia="細明體" w:hAnsi="細明體"/>
                <w:sz w:val="18"/>
                <w:szCs w:val="18"/>
                <w:lang w:eastAsia="zh-TW"/>
              </w:rPr>
              <w:t xml:space="preserve"> </w:t>
            </w:r>
            <w:r w:rsidRPr="009B56AA">
              <w:rPr>
                <w:rFonts w:ascii="細明體" w:eastAsia="細明體" w:hAnsi="細明體"/>
                <w:sz w:val="18"/>
                <w:szCs w:val="18"/>
              </w:rPr>
              <w:t xml:space="preserve">1,963,281,572 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40A2B72C" w14:textId="3ABC6CC4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bCs w:val="0"/>
                <w:spacing w:val="0"/>
                <w:sz w:val="18"/>
                <w:szCs w:val="18"/>
                <w:lang w:eastAsia="zh-TW"/>
              </w:rPr>
              <w:t>2</w:t>
            </w:r>
            <w:r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79,160,910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78079EED" w14:textId="2397A79C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3D59DB5E" w14:textId="364BD108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4FAE0A92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D8EBC6" w14:textId="77777777" w:rsidR="006947C7" w:rsidRPr="00363573" w:rsidRDefault="006947C7" w:rsidP="00FE579E">
            <w:pPr>
              <w:pStyle w:val="1-32"/>
              <w:ind w:rightChars="20" w:right="48" w:firstLine="400"/>
              <w:rPr>
                <w:rFonts w:ascii="標楷體" w:hAnsi="標楷體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 w:hint="eastAsia"/>
                <w:sz w:val="20"/>
                <w:szCs w:val="20"/>
                <w:lang w:eastAsia="zh-TW"/>
              </w:rPr>
              <w:t>嚴重特殊傳染性肺炎防治及</w:t>
            </w:r>
          </w:p>
          <w:p w14:paraId="1344BA4F" w14:textId="16D9E8BE" w:rsidR="006947C7" w:rsidRPr="00363573" w:rsidRDefault="006947C7" w:rsidP="009B56AA">
            <w:pPr>
              <w:pStyle w:val="1-32"/>
              <w:ind w:rightChars="20" w:right="48" w:firstLine="400"/>
              <w:rPr>
                <w:rFonts w:ascii="標楷體" w:hAnsi="標楷體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 w:hint="eastAsia"/>
                <w:sz w:val="20"/>
                <w:szCs w:val="20"/>
                <w:lang w:eastAsia="zh-TW"/>
              </w:rPr>
              <w:t>紓困振興特別決算以前年度支出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4EAC2910" w14:textId="1C076889" w:rsidR="006947C7" w:rsidRPr="009B56AA" w:rsidRDefault="006947C7" w:rsidP="009B56AA">
            <w:pPr>
              <w:pStyle w:val="30"/>
              <w:spacing w:before="7" w:after="7" w:line="0" w:lineRule="atLeast"/>
              <w:ind w:rightChars="20" w:right="48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9B56AA">
              <w:rPr>
                <w:rFonts w:ascii="細明體" w:eastAsia="細明體" w:hAnsi="細明體"/>
                <w:sz w:val="18"/>
                <w:szCs w:val="18"/>
                <w:lang w:eastAsia="zh-TW"/>
              </w:rPr>
              <w:t xml:space="preserve"> </w:t>
            </w:r>
            <w:r w:rsidRPr="009B56AA">
              <w:rPr>
                <w:rFonts w:ascii="細明體" w:eastAsia="細明體" w:hAnsi="細明體"/>
                <w:sz w:val="18"/>
                <w:szCs w:val="18"/>
              </w:rPr>
              <w:t xml:space="preserve">11,548,533 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29A60A67" w14:textId="0B0AA559" w:rsidR="006947C7" w:rsidRPr="00223E2C" w:rsidRDefault="006947C7" w:rsidP="009B56AA">
            <w:pPr>
              <w:pStyle w:val="30"/>
              <w:spacing w:before="7" w:after="7" w:line="0" w:lineRule="atLeast"/>
              <w:ind w:rightChars="20" w:right="48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1E9D35A" w14:textId="0C05E451" w:rsidR="006947C7" w:rsidRPr="00223E2C" w:rsidRDefault="006947C7" w:rsidP="009B56AA">
            <w:pPr>
              <w:pStyle w:val="30"/>
              <w:spacing w:before="7" w:after="7" w:line="0" w:lineRule="atLeast"/>
              <w:ind w:rightChars="20" w:right="48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625E1DE7" w14:textId="159EDDA6" w:rsidR="006947C7" w:rsidRPr="00223E2C" w:rsidRDefault="006947C7" w:rsidP="009B56AA">
            <w:pPr>
              <w:pStyle w:val="30"/>
              <w:spacing w:before="7" w:after="7" w:line="0" w:lineRule="atLeast"/>
              <w:ind w:rightChars="20" w:right="48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05A154A3" w14:textId="77777777" w:rsidTr="003631A8">
        <w:trPr>
          <w:trHeight w:val="521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37B874" w14:textId="6BA649FA" w:rsidR="006947C7" w:rsidRPr="00363573" w:rsidRDefault="006947C7" w:rsidP="009B56AA">
            <w:pPr>
              <w:pStyle w:val="1-32"/>
              <w:ind w:rightChars="20" w:right="48" w:firstLine="400"/>
              <w:rPr>
                <w:rFonts w:ascii="標楷體" w:hAnsi="標楷體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/>
                <w:sz w:val="20"/>
                <w:szCs w:val="20"/>
                <w:lang w:eastAsia="zh-TW"/>
              </w:rPr>
              <w:t>前瞻基礎建設計畫第4期</w:t>
            </w:r>
          </w:p>
          <w:p w14:paraId="579DE504" w14:textId="3C08FA85" w:rsidR="006947C7" w:rsidRPr="00363573" w:rsidRDefault="006947C7" w:rsidP="009B56AA">
            <w:pPr>
              <w:pStyle w:val="1-32"/>
              <w:ind w:rightChars="20" w:right="48" w:firstLineChars="202" w:firstLine="404"/>
              <w:rPr>
                <w:rFonts w:ascii="標楷體" w:hAnsi="標楷體"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 w:hint="eastAsia"/>
                <w:sz w:val="20"/>
                <w:szCs w:val="20"/>
                <w:lang w:eastAsia="zh-TW"/>
              </w:rPr>
              <w:t>特別決算以前年度支出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14:paraId="5F67B47A" w14:textId="79BF344F" w:rsidR="006947C7" w:rsidRPr="009B56AA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9B56AA">
              <w:rPr>
                <w:rFonts w:ascii="細明體" w:eastAsia="細明體" w:hAnsi="細明體"/>
                <w:sz w:val="18"/>
                <w:szCs w:val="18"/>
                <w:lang w:eastAsia="zh-TW"/>
              </w:rPr>
              <w:t xml:space="preserve"> </w:t>
            </w:r>
            <w:r w:rsidRPr="009B56AA">
              <w:rPr>
                <w:rFonts w:ascii="細明體" w:eastAsia="細明體" w:hAnsi="細明體"/>
                <w:sz w:val="18"/>
                <w:szCs w:val="18"/>
              </w:rPr>
              <w:t xml:space="preserve">23,350,693,786 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58DE4325" w14:textId="10F38790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>
              <w:rPr>
                <w:rFonts w:ascii="細明體" w:eastAsia="細明體" w:hAnsi="細明體" w:hint="eastAsia"/>
                <w:bCs w:val="0"/>
                <w:spacing w:val="0"/>
                <w:sz w:val="18"/>
                <w:szCs w:val="18"/>
                <w:lang w:eastAsia="zh-TW"/>
              </w:rPr>
              <w:t>1</w:t>
            </w:r>
            <w:r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,868,281,437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E648421" w14:textId="5914A654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61C2B4DC" w14:textId="0AA9F68F" w:rsidR="006947C7" w:rsidRPr="00223E2C" w:rsidRDefault="006947C7" w:rsidP="009B56AA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1BF3F7ED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38963B" w14:textId="10B0BE51" w:rsidR="006947C7" w:rsidRPr="004E1F9C" w:rsidRDefault="006947C7" w:rsidP="00C273ED">
            <w:pPr>
              <w:pStyle w:val="1-1"/>
              <w:ind w:rightChars="20" w:right="48"/>
              <w:rPr>
                <w:rFonts w:ascii="標楷體" w:hAnsi="標楷體"/>
                <w:b w:val="0"/>
                <w:bCs/>
              </w:rPr>
            </w:pPr>
            <w:r w:rsidRPr="00C273ED">
              <w:rPr>
                <w:rFonts w:ascii="標楷體" w:hAnsi="標楷體"/>
                <w:lang w:eastAsia="zh-TW"/>
              </w:rPr>
              <w:t>收支餘</w:t>
            </w:r>
            <w:proofErr w:type="gramStart"/>
            <w:r w:rsidRPr="00C273ED">
              <w:rPr>
                <w:rFonts w:ascii="標楷體" w:hAnsi="標楷體"/>
                <w:lang w:eastAsia="zh-TW"/>
              </w:rPr>
              <w:t>絀</w:t>
            </w:r>
            <w:proofErr w:type="gramEnd"/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AE824EF" w14:textId="6781D302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224D43ED" w14:textId="54A3D706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76AE7119" w14:textId="0356A96D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09339BFD" w14:textId="2EAE6B87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59A4421D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7B0FB8" w14:textId="211A3FC1" w:rsidR="006947C7" w:rsidRPr="00363573" w:rsidRDefault="006947C7" w:rsidP="00230D70">
            <w:pPr>
              <w:pStyle w:val="1-32"/>
              <w:ind w:rightChars="20" w:right="48" w:firstLine="400"/>
              <w:rPr>
                <w:rFonts w:ascii="標楷體" w:hAnsi="標楷體"/>
                <w:b/>
                <w:sz w:val="20"/>
                <w:szCs w:val="20"/>
                <w:lang w:eastAsia="zh-TW"/>
              </w:rPr>
            </w:pPr>
            <w:proofErr w:type="gramStart"/>
            <w:r w:rsidRPr="00363573">
              <w:rPr>
                <w:rFonts w:ascii="標楷體" w:hAnsi="標楷體"/>
                <w:b/>
                <w:sz w:val="20"/>
                <w:szCs w:val="20"/>
              </w:rPr>
              <w:t>113</w:t>
            </w:r>
            <w:proofErr w:type="gramEnd"/>
            <w:r w:rsidRPr="00363573">
              <w:rPr>
                <w:rFonts w:ascii="標楷體" w:hAnsi="標楷體"/>
                <w:b/>
                <w:sz w:val="20"/>
                <w:szCs w:val="20"/>
              </w:rPr>
              <w:t>年度國庫結存</w:t>
            </w:r>
            <w:r w:rsidRPr="00363573">
              <w:rPr>
                <w:rFonts w:ascii="標楷體" w:hAnsi="標楷體" w:hint="eastAsia"/>
                <w:b/>
                <w:sz w:val="20"/>
                <w:szCs w:val="20"/>
                <w:lang w:eastAsia="zh-TW"/>
              </w:rPr>
              <w:t>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116F0C5" w14:textId="5CE3F10E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19388F39" w14:textId="63CD188E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311F1E8B" w14:textId="48342FF2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29DB359B" w14:textId="15202B5C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583591B9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894554" w14:textId="2358432D" w:rsidR="006947C7" w:rsidRPr="00363573" w:rsidRDefault="006947C7" w:rsidP="00230D70">
            <w:pPr>
              <w:pStyle w:val="1-32"/>
              <w:ind w:rightChars="20" w:right="48" w:firstLine="400"/>
              <w:rPr>
                <w:rFonts w:ascii="標楷體" w:hAnsi="標楷體"/>
                <w:b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/>
                <w:b/>
                <w:sz w:val="20"/>
                <w:szCs w:val="20"/>
                <w:lang w:eastAsia="zh-TW"/>
              </w:rPr>
              <w:t>各</w:t>
            </w:r>
            <w:proofErr w:type="gramStart"/>
            <w:r w:rsidRPr="00363573">
              <w:rPr>
                <w:rFonts w:ascii="標楷體" w:hAnsi="標楷體"/>
                <w:b/>
                <w:sz w:val="20"/>
                <w:szCs w:val="20"/>
                <w:lang w:eastAsia="zh-TW"/>
              </w:rPr>
              <w:t>機關淨</w:t>
            </w:r>
            <w:r w:rsidRPr="00363573">
              <w:rPr>
                <w:rFonts w:ascii="標楷體" w:hAnsi="標楷體" w:hint="eastAsia"/>
                <w:b/>
                <w:sz w:val="20"/>
                <w:szCs w:val="20"/>
                <w:lang w:eastAsia="zh-TW"/>
              </w:rPr>
              <w:t>減</w:t>
            </w:r>
            <w:r w:rsidRPr="00363573">
              <w:rPr>
                <w:rFonts w:ascii="標楷體" w:hAnsi="標楷體"/>
                <w:b/>
                <w:sz w:val="20"/>
                <w:szCs w:val="20"/>
                <w:lang w:eastAsia="zh-TW"/>
              </w:rPr>
              <w:t>保管</w:t>
            </w:r>
            <w:proofErr w:type="gramEnd"/>
            <w:r w:rsidRPr="00363573">
              <w:rPr>
                <w:rFonts w:ascii="標楷體" w:hAnsi="標楷體"/>
                <w:b/>
                <w:sz w:val="20"/>
                <w:szCs w:val="20"/>
                <w:lang w:eastAsia="zh-TW"/>
              </w:rPr>
              <w:t>款存放餘額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635657B" w14:textId="66AA6685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21EA6D00" w14:textId="52A0463C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3511251" w14:textId="16C4F6B4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39644EF3" w14:textId="1D3913C9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1552B63E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4660AC" w14:textId="0E9C392A" w:rsidR="006947C7" w:rsidRPr="00363573" w:rsidRDefault="006947C7" w:rsidP="00230D70">
            <w:pPr>
              <w:pStyle w:val="1-32"/>
              <w:ind w:rightChars="20" w:right="48" w:firstLine="400"/>
              <w:rPr>
                <w:rFonts w:ascii="標楷體" w:hAnsi="標楷體"/>
                <w:b/>
                <w:sz w:val="20"/>
                <w:szCs w:val="20"/>
                <w:lang w:eastAsia="zh-TW"/>
              </w:rPr>
            </w:pPr>
            <w:r w:rsidRPr="00363573">
              <w:rPr>
                <w:rFonts w:ascii="標楷體" w:hAnsi="標楷體"/>
                <w:b/>
                <w:sz w:val="20"/>
                <w:szCs w:val="20"/>
                <w:lang w:eastAsia="zh-TW"/>
              </w:rPr>
              <w:t>特種基金淨</w:t>
            </w:r>
            <w:r w:rsidRPr="00363573">
              <w:rPr>
                <w:rFonts w:ascii="標楷體" w:hAnsi="標楷體" w:hint="eastAsia"/>
                <w:b/>
                <w:sz w:val="20"/>
                <w:szCs w:val="20"/>
                <w:lang w:eastAsia="zh-TW"/>
              </w:rPr>
              <w:t>增</w:t>
            </w:r>
            <w:r w:rsidRPr="00363573">
              <w:rPr>
                <w:rFonts w:ascii="標楷體" w:hAnsi="標楷體"/>
                <w:b/>
                <w:sz w:val="20"/>
                <w:szCs w:val="20"/>
                <w:lang w:eastAsia="zh-TW"/>
              </w:rPr>
              <w:t>保管款存放餘額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F79779" w14:textId="4F4A3D9A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15D06556" w14:textId="6AF6BAEE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6E984B9E" w14:textId="2B0588DB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76CC43D2" w14:textId="0E5FF4C1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48713D50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4F9927" w14:textId="5B0019CD" w:rsidR="006947C7" w:rsidRPr="00363573" w:rsidRDefault="006947C7" w:rsidP="00230D70">
            <w:pPr>
              <w:pStyle w:val="1-32"/>
              <w:ind w:rightChars="20" w:right="48" w:firstLine="400"/>
              <w:rPr>
                <w:rFonts w:ascii="標楷體" w:hAnsi="標楷體"/>
                <w:b/>
                <w:sz w:val="20"/>
                <w:szCs w:val="20"/>
                <w:lang w:eastAsia="zh-TW"/>
              </w:rPr>
            </w:pPr>
            <w:proofErr w:type="gramStart"/>
            <w:r w:rsidRPr="00363573">
              <w:rPr>
                <w:rFonts w:ascii="標楷體" w:hAnsi="標楷體"/>
                <w:b/>
                <w:sz w:val="20"/>
                <w:szCs w:val="20"/>
                <w:lang w:eastAsia="zh-TW"/>
              </w:rPr>
              <w:t>114</w:t>
            </w:r>
            <w:proofErr w:type="gramEnd"/>
            <w:r w:rsidRPr="00363573">
              <w:rPr>
                <w:rFonts w:ascii="標楷體" w:hAnsi="標楷體"/>
                <w:b/>
                <w:sz w:val="20"/>
                <w:szCs w:val="20"/>
                <w:lang w:eastAsia="zh-TW"/>
              </w:rPr>
              <w:t>年度發行國庫券及短期借款</w:t>
            </w:r>
          </w:p>
          <w:p w14:paraId="2126322E" w14:textId="096CA92D" w:rsidR="006947C7" w:rsidRPr="00363573" w:rsidRDefault="006947C7" w:rsidP="00230D70">
            <w:pPr>
              <w:pStyle w:val="1-32"/>
              <w:ind w:rightChars="20" w:right="48" w:firstLine="400"/>
              <w:rPr>
                <w:rFonts w:ascii="標楷體" w:hAnsi="標楷體"/>
                <w:b/>
                <w:sz w:val="20"/>
                <w:szCs w:val="20"/>
                <w:lang w:eastAsia="zh-TW"/>
              </w:rPr>
            </w:pPr>
            <w:proofErr w:type="gramStart"/>
            <w:r w:rsidRPr="00363573">
              <w:rPr>
                <w:rFonts w:ascii="標楷體" w:hAnsi="標楷體"/>
                <w:b/>
                <w:sz w:val="20"/>
                <w:szCs w:val="20"/>
                <w:lang w:eastAsia="zh-TW"/>
              </w:rPr>
              <w:t>淨</w:t>
            </w:r>
            <w:r w:rsidRPr="00363573">
              <w:rPr>
                <w:rFonts w:ascii="標楷體" w:hAnsi="標楷體" w:hint="eastAsia"/>
                <w:b/>
                <w:sz w:val="20"/>
                <w:szCs w:val="20"/>
                <w:lang w:eastAsia="zh-TW"/>
              </w:rPr>
              <w:t>增</w:t>
            </w:r>
            <w:r w:rsidRPr="00363573">
              <w:rPr>
                <w:rFonts w:ascii="標楷體" w:hAnsi="標楷體"/>
                <w:b/>
                <w:sz w:val="20"/>
                <w:szCs w:val="20"/>
                <w:lang w:eastAsia="zh-TW"/>
              </w:rPr>
              <w:t>舉借</w:t>
            </w:r>
            <w:proofErr w:type="gramEnd"/>
            <w:r w:rsidRPr="00363573">
              <w:rPr>
                <w:rFonts w:ascii="標楷體" w:hAnsi="標楷體"/>
                <w:b/>
                <w:sz w:val="20"/>
                <w:szCs w:val="20"/>
                <w:lang w:eastAsia="zh-TW"/>
              </w:rPr>
              <w:t>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15FD764" w14:textId="1DE8702F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2608839F" w14:textId="33B0F6D5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22CEC501" w14:textId="0F4D8C2E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2FAE2FEC" w14:textId="2D0770D1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1480E544" w14:textId="77777777" w:rsidTr="003631A8">
        <w:trPr>
          <w:trHeight w:val="520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49F1F7" w14:textId="51BDA7DA" w:rsidR="006947C7" w:rsidRPr="00363573" w:rsidRDefault="006947C7" w:rsidP="00230D70">
            <w:pPr>
              <w:pStyle w:val="1-32"/>
              <w:ind w:rightChars="20" w:right="48" w:firstLine="360"/>
              <w:rPr>
                <w:rFonts w:ascii="標楷體" w:hAnsi="標楷體"/>
                <w:b/>
                <w:spacing w:val="-10"/>
                <w:sz w:val="20"/>
                <w:szCs w:val="20"/>
                <w:lang w:eastAsia="zh-TW"/>
              </w:rPr>
            </w:pPr>
            <w:proofErr w:type="gramStart"/>
            <w:r w:rsidRPr="00363573">
              <w:rPr>
                <w:rFonts w:ascii="標楷體" w:hAnsi="標楷體"/>
                <w:b/>
                <w:spacing w:val="-10"/>
                <w:sz w:val="20"/>
                <w:szCs w:val="20"/>
                <w:lang w:eastAsia="zh-TW"/>
              </w:rPr>
              <w:t>114</w:t>
            </w:r>
            <w:proofErr w:type="gramEnd"/>
            <w:r w:rsidRPr="00363573">
              <w:rPr>
                <w:rFonts w:ascii="標楷體" w:hAnsi="標楷體"/>
                <w:b/>
                <w:spacing w:val="-10"/>
                <w:sz w:val="20"/>
                <w:szCs w:val="20"/>
                <w:lang w:eastAsia="zh-TW"/>
              </w:rPr>
              <w:t>年度特別預算待結轉餘</w:t>
            </w:r>
            <w:proofErr w:type="gramStart"/>
            <w:r w:rsidRPr="00363573">
              <w:rPr>
                <w:rFonts w:ascii="標楷體" w:hAnsi="標楷體"/>
                <w:b/>
                <w:spacing w:val="-10"/>
                <w:sz w:val="20"/>
                <w:szCs w:val="20"/>
                <w:lang w:eastAsia="zh-TW"/>
              </w:rPr>
              <w:t>絀淨</w:t>
            </w:r>
            <w:r w:rsidRPr="00363573">
              <w:rPr>
                <w:rFonts w:ascii="標楷體" w:hAnsi="標楷體" w:hint="eastAsia"/>
                <w:b/>
                <w:spacing w:val="-10"/>
                <w:sz w:val="20"/>
                <w:szCs w:val="20"/>
                <w:lang w:eastAsia="zh-TW"/>
              </w:rPr>
              <w:t>增</w:t>
            </w:r>
            <w:r w:rsidRPr="00363573">
              <w:rPr>
                <w:rFonts w:ascii="標楷體" w:hAnsi="標楷體"/>
                <w:b/>
                <w:spacing w:val="-10"/>
                <w:sz w:val="20"/>
                <w:szCs w:val="20"/>
                <w:lang w:eastAsia="zh-TW"/>
              </w:rPr>
              <w:t>數</w:t>
            </w:r>
            <w:proofErr w:type="gramEnd"/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ED46AA6" w14:textId="6A6BEC86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287E6D66" w14:textId="4DF02C3F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nil"/>
            </w:tcBorders>
            <w:vAlign w:val="center"/>
          </w:tcPr>
          <w:p w14:paraId="4E0E2952" w14:textId="02F2E3C6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1537B0A8" w14:textId="3B18E804" w:rsidR="006947C7" w:rsidRPr="00223E2C" w:rsidRDefault="006947C7" w:rsidP="00230D70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947C7" w:rsidRPr="00EA23E9" w14:paraId="37899A0F" w14:textId="77777777" w:rsidTr="003631A8">
        <w:trPr>
          <w:trHeight w:val="521"/>
        </w:trPr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D3A65" w14:textId="1D35C457" w:rsidR="006947C7" w:rsidRPr="00363573" w:rsidRDefault="006947C7" w:rsidP="00230D70">
            <w:pPr>
              <w:pStyle w:val="1-32"/>
              <w:ind w:rightChars="20" w:right="48" w:firstLine="400"/>
              <w:rPr>
                <w:rFonts w:ascii="標楷體" w:hAnsi="標楷體"/>
                <w:b/>
                <w:sz w:val="20"/>
                <w:szCs w:val="20"/>
              </w:rPr>
            </w:pPr>
            <w:proofErr w:type="gramStart"/>
            <w:r w:rsidRPr="00363573">
              <w:rPr>
                <w:rFonts w:ascii="標楷體" w:hAnsi="標楷體"/>
                <w:b/>
                <w:sz w:val="20"/>
                <w:szCs w:val="20"/>
              </w:rPr>
              <w:t>11</w:t>
            </w:r>
            <w:r w:rsidRPr="00363573">
              <w:rPr>
                <w:rFonts w:ascii="標楷體" w:hAnsi="標楷體"/>
                <w:b/>
                <w:sz w:val="20"/>
                <w:szCs w:val="20"/>
                <w:lang w:eastAsia="zh-TW"/>
              </w:rPr>
              <w:t>4</w:t>
            </w:r>
            <w:proofErr w:type="gramEnd"/>
            <w:r w:rsidRPr="00363573">
              <w:rPr>
                <w:rFonts w:ascii="標楷體" w:hAnsi="標楷體"/>
                <w:b/>
                <w:sz w:val="20"/>
                <w:szCs w:val="20"/>
              </w:rPr>
              <w:t>年度</w:t>
            </w:r>
            <w:r w:rsidRPr="00363573">
              <w:rPr>
                <w:rFonts w:ascii="標楷體" w:hAnsi="標楷體" w:hint="eastAsia"/>
                <w:b/>
                <w:sz w:val="20"/>
                <w:szCs w:val="20"/>
                <w:lang w:eastAsia="zh-TW"/>
              </w:rPr>
              <w:t>國庫</w:t>
            </w:r>
            <w:proofErr w:type="spellStart"/>
            <w:r w:rsidRPr="00363573">
              <w:rPr>
                <w:rFonts w:ascii="標楷體" w:hAnsi="標楷體"/>
                <w:b/>
                <w:sz w:val="20"/>
                <w:szCs w:val="20"/>
              </w:rPr>
              <w:t>結存</w:t>
            </w:r>
            <w:proofErr w:type="spellEnd"/>
            <w:r w:rsidRPr="00363573">
              <w:rPr>
                <w:rFonts w:ascii="標楷體" w:hAnsi="標楷體" w:hint="eastAsia"/>
                <w:b/>
                <w:sz w:val="20"/>
                <w:szCs w:val="20"/>
                <w:lang w:eastAsia="zh-TW"/>
              </w:rPr>
              <w:t>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3A6173A" w14:textId="1361CA14" w:rsidR="006947C7" w:rsidRPr="00223E2C" w:rsidRDefault="006947C7" w:rsidP="00230D70">
            <w:pPr>
              <w:pStyle w:val="3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single" w:sz="4" w:space="0" w:color="auto"/>
            </w:tcBorders>
            <w:vAlign w:val="center"/>
          </w:tcPr>
          <w:p w14:paraId="535058F9" w14:textId="4770DE8F" w:rsidR="006947C7" w:rsidRPr="00223E2C" w:rsidRDefault="006947C7" w:rsidP="00230D70">
            <w:pPr>
              <w:pStyle w:val="3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4" w:type="dxa"/>
            <w:tcBorders>
              <w:top w:val="nil"/>
              <w:bottom w:val="single" w:sz="4" w:space="0" w:color="auto"/>
            </w:tcBorders>
            <w:vAlign w:val="center"/>
          </w:tcPr>
          <w:p w14:paraId="4C721BC7" w14:textId="17C322F9" w:rsidR="006947C7" w:rsidRPr="00223E2C" w:rsidRDefault="006947C7" w:rsidP="00230D70">
            <w:pPr>
              <w:pStyle w:val="3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615" w:type="dxa"/>
            <w:tcBorders>
              <w:top w:val="nil"/>
              <w:bottom w:val="single" w:sz="4" w:space="0" w:color="auto"/>
            </w:tcBorders>
            <w:vAlign w:val="center"/>
          </w:tcPr>
          <w:p w14:paraId="50A07A88" w14:textId="3421693F" w:rsidR="006947C7" w:rsidRPr="00223E2C" w:rsidRDefault="006947C7" w:rsidP="00230D70">
            <w:pPr>
              <w:pStyle w:val="3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</w:tbl>
    <w:p w14:paraId="2FE81914" w14:textId="7BD85FA6" w:rsidR="00697651" w:rsidRPr="00055312" w:rsidRDefault="00697651" w:rsidP="00AB5DBA">
      <w:pPr>
        <w:pStyle w:val="af1"/>
        <w:spacing w:line="240" w:lineRule="exact"/>
        <w:jc w:val="distribute"/>
        <w:rPr>
          <w:sz w:val="18"/>
          <w:szCs w:val="18"/>
        </w:rPr>
      </w:pPr>
      <w:proofErr w:type="gramStart"/>
      <w:r w:rsidRPr="00055312">
        <w:rPr>
          <w:sz w:val="18"/>
          <w:szCs w:val="18"/>
        </w:rPr>
        <w:t>註</w:t>
      </w:r>
      <w:proofErr w:type="gramEnd"/>
      <w:r w:rsidRPr="00055312">
        <w:rPr>
          <w:sz w:val="18"/>
          <w:szCs w:val="18"/>
        </w:rPr>
        <w:t>：截至</w:t>
      </w:r>
      <w:proofErr w:type="gramStart"/>
      <w:r w:rsidRPr="00055312">
        <w:rPr>
          <w:sz w:val="18"/>
          <w:szCs w:val="18"/>
        </w:rPr>
        <w:t>1</w:t>
      </w:r>
      <w:r w:rsidR="00D90570">
        <w:rPr>
          <w:sz w:val="18"/>
          <w:szCs w:val="18"/>
        </w:rPr>
        <w:t>14</w:t>
      </w:r>
      <w:proofErr w:type="gramEnd"/>
      <w:r w:rsidRPr="00055312">
        <w:rPr>
          <w:sz w:val="18"/>
          <w:szCs w:val="18"/>
        </w:rPr>
        <w:t>年度止</w:t>
      </w:r>
      <w:r w:rsidRPr="00055312">
        <w:rPr>
          <w:rFonts w:hint="eastAsia"/>
          <w:sz w:val="18"/>
          <w:szCs w:val="18"/>
        </w:rPr>
        <w:t>，</w:t>
      </w:r>
      <w:r w:rsidRPr="00055312">
        <w:rPr>
          <w:sz w:val="18"/>
          <w:szCs w:val="18"/>
        </w:rPr>
        <w:t>各機關及特種基金</w:t>
      </w:r>
      <w:r w:rsidRPr="00055312">
        <w:rPr>
          <w:rFonts w:hint="eastAsia"/>
          <w:sz w:val="18"/>
          <w:szCs w:val="18"/>
        </w:rPr>
        <w:t>存放於</w:t>
      </w:r>
      <w:r w:rsidRPr="00055312">
        <w:rPr>
          <w:sz w:val="18"/>
          <w:szCs w:val="18"/>
        </w:rPr>
        <w:t>國庫</w:t>
      </w:r>
      <w:r w:rsidRPr="00055312">
        <w:rPr>
          <w:rFonts w:hint="eastAsia"/>
          <w:sz w:val="18"/>
          <w:szCs w:val="18"/>
        </w:rPr>
        <w:t>保管款</w:t>
      </w:r>
      <w:r w:rsidRPr="00055312">
        <w:rPr>
          <w:sz w:val="18"/>
          <w:szCs w:val="18"/>
        </w:rPr>
        <w:t>分別</w:t>
      </w:r>
      <w:r w:rsidRPr="00055312">
        <w:rPr>
          <w:rFonts w:hint="eastAsia"/>
          <w:sz w:val="18"/>
          <w:szCs w:val="18"/>
        </w:rPr>
        <w:t>為</w:t>
      </w:r>
      <w:r w:rsidR="005208C0" w:rsidRPr="00055312">
        <w:rPr>
          <w:sz w:val="18"/>
          <w:szCs w:val="18"/>
        </w:rPr>
        <w:t>1,</w:t>
      </w:r>
      <w:r w:rsidR="007C496B" w:rsidRPr="00055312">
        <w:rPr>
          <w:rFonts w:hint="eastAsia"/>
          <w:sz w:val="18"/>
          <w:szCs w:val="18"/>
        </w:rPr>
        <w:t>6</w:t>
      </w:r>
      <w:r w:rsidR="00D90570">
        <w:rPr>
          <w:sz w:val="18"/>
          <w:szCs w:val="18"/>
        </w:rPr>
        <w:t>01</w:t>
      </w:r>
      <w:r w:rsidR="005208C0" w:rsidRPr="00055312">
        <w:rPr>
          <w:sz w:val="18"/>
          <w:szCs w:val="18"/>
        </w:rPr>
        <w:t>億</w:t>
      </w:r>
      <w:r w:rsidR="00D90570">
        <w:rPr>
          <w:sz w:val="18"/>
          <w:szCs w:val="18"/>
        </w:rPr>
        <w:t>459</w:t>
      </w:r>
      <w:r w:rsidR="005208C0" w:rsidRPr="00055312">
        <w:rPr>
          <w:sz w:val="18"/>
          <w:szCs w:val="18"/>
        </w:rPr>
        <w:t>萬</w:t>
      </w:r>
      <w:r w:rsidR="00D90570">
        <w:rPr>
          <w:sz w:val="18"/>
          <w:szCs w:val="18"/>
        </w:rPr>
        <w:t>7,384</w:t>
      </w:r>
      <w:r w:rsidR="005208C0" w:rsidRPr="00055312">
        <w:rPr>
          <w:sz w:val="18"/>
          <w:szCs w:val="18"/>
        </w:rPr>
        <w:t>元及</w:t>
      </w:r>
      <w:r w:rsidR="00D90570">
        <w:rPr>
          <w:sz w:val="18"/>
          <w:szCs w:val="18"/>
        </w:rPr>
        <w:t>2,022</w:t>
      </w:r>
      <w:r w:rsidRPr="00055312">
        <w:rPr>
          <w:sz w:val="18"/>
          <w:szCs w:val="18"/>
        </w:rPr>
        <w:t>億</w:t>
      </w:r>
      <w:r w:rsidR="00D90570">
        <w:rPr>
          <w:sz w:val="18"/>
          <w:szCs w:val="18"/>
        </w:rPr>
        <w:t>9,442</w:t>
      </w:r>
      <w:r w:rsidRPr="00055312">
        <w:rPr>
          <w:sz w:val="18"/>
          <w:szCs w:val="18"/>
        </w:rPr>
        <w:t>萬</w:t>
      </w:r>
      <w:r w:rsidR="00D90570">
        <w:rPr>
          <w:sz w:val="18"/>
          <w:szCs w:val="18"/>
        </w:rPr>
        <w:t>4,101</w:t>
      </w:r>
      <w:r w:rsidRPr="00055312">
        <w:rPr>
          <w:sz w:val="18"/>
          <w:szCs w:val="18"/>
        </w:rPr>
        <w:t>元，</w:t>
      </w:r>
    </w:p>
    <w:p w14:paraId="7616D0A8" w14:textId="77777777" w:rsidR="006F5532" w:rsidRPr="00721CC3" w:rsidRDefault="00B22162" w:rsidP="00BA1458">
      <w:pPr>
        <w:pStyle w:val="ad"/>
        <w:tabs>
          <w:tab w:val="left" w:pos="4860"/>
          <w:tab w:val="left" w:pos="7740"/>
        </w:tabs>
        <w:spacing w:afterLines="0"/>
        <w:jc w:val="both"/>
        <w:rPr>
          <w:rFonts w:ascii="標楷體" w:eastAsia="標楷體" w:hAnsi="標楷體"/>
          <w:bCs/>
          <w:sz w:val="36"/>
          <w:szCs w:val="36"/>
        </w:rPr>
      </w:pPr>
      <w:proofErr w:type="gramStart"/>
      <w:r w:rsidRPr="00721CC3">
        <w:rPr>
          <w:rFonts w:ascii="標楷體" w:eastAsia="標楷體" w:hAnsi="標楷體" w:hint="eastAsia"/>
          <w:bCs/>
          <w:sz w:val="36"/>
          <w:szCs w:val="36"/>
        </w:rPr>
        <w:lastRenderedPageBreak/>
        <w:t>公庫撥入</w:t>
      </w:r>
      <w:proofErr w:type="gramEnd"/>
      <w:r w:rsidRPr="00721CC3">
        <w:rPr>
          <w:rFonts w:ascii="標楷體" w:eastAsia="標楷體" w:hAnsi="標楷體" w:hint="eastAsia"/>
          <w:bCs/>
          <w:sz w:val="36"/>
          <w:szCs w:val="36"/>
        </w:rPr>
        <w:t>數分析</w:t>
      </w:r>
      <w:r w:rsidRPr="00721CC3">
        <w:rPr>
          <w:rFonts w:ascii="標楷體" w:eastAsia="標楷體" w:hAnsi="標楷體" w:hint="eastAsia"/>
          <w:bCs/>
          <w:spacing w:val="0"/>
          <w:sz w:val="36"/>
          <w:szCs w:val="36"/>
        </w:rPr>
        <w:t>表</w:t>
      </w:r>
      <w:r w:rsidR="006F5532" w:rsidRPr="00721CC3">
        <w:rPr>
          <w:rFonts w:ascii="標楷體" w:eastAsia="標楷體" w:hAnsi="標楷體" w:hint="eastAsia"/>
          <w:b w:val="0"/>
          <w:bCs/>
          <w:spacing w:val="0"/>
          <w:sz w:val="24"/>
          <w:szCs w:val="24"/>
          <w:u w:val="none"/>
        </w:rPr>
        <w:t>（續）</w:t>
      </w:r>
    </w:p>
    <w:p w14:paraId="644FA64E" w14:textId="36C34A06" w:rsidR="006F5532" w:rsidRPr="00721CC3" w:rsidRDefault="006F5532" w:rsidP="009507CF">
      <w:pPr>
        <w:pStyle w:val="af9"/>
        <w:spacing w:line="0" w:lineRule="atLeast"/>
        <w:rPr>
          <w:rFonts w:ascii="標楷體" w:eastAsia="標楷體" w:hAnsi="標楷體"/>
          <w:sz w:val="28"/>
          <w:szCs w:val="28"/>
        </w:rPr>
      </w:pPr>
      <w:proofErr w:type="gramStart"/>
      <w:r w:rsidRPr="00721CC3">
        <w:rPr>
          <w:rFonts w:ascii="標楷體" w:eastAsia="標楷體" w:hAnsi="標楷體" w:hint="eastAsia"/>
          <w:sz w:val="28"/>
          <w:szCs w:val="28"/>
        </w:rPr>
        <w:t>1</w:t>
      </w:r>
      <w:r w:rsidR="003D2B8B" w:rsidRPr="00721CC3">
        <w:rPr>
          <w:rFonts w:ascii="標楷體" w:eastAsia="標楷體" w:hAnsi="標楷體" w:hint="eastAsia"/>
          <w:sz w:val="28"/>
          <w:szCs w:val="28"/>
        </w:rPr>
        <w:t>1</w:t>
      </w:r>
      <w:r w:rsidR="00326914">
        <w:rPr>
          <w:rFonts w:ascii="標楷體" w:eastAsia="標楷體" w:hAnsi="標楷體"/>
          <w:sz w:val="28"/>
          <w:szCs w:val="28"/>
        </w:rPr>
        <w:t>4</w:t>
      </w:r>
      <w:proofErr w:type="gramEnd"/>
      <w:r w:rsidRPr="00721CC3">
        <w:rPr>
          <w:rFonts w:ascii="標楷體" w:eastAsia="標楷體" w:hAnsi="標楷體" w:hint="eastAsia"/>
          <w:sz w:val="28"/>
          <w:szCs w:val="28"/>
        </w:rPr>
        <w:t>年度</w:t>
      </w:r>
    </w:p>
    <w:p w14:paraId="5EABE01E" w14:textId="77777777" w:rsidR="006F5532" w:rsidRPr="009507CF" w:rsidRDefault="006F5532" w:rsidP="009507CF">
      <w:pPr>
        <w:pStyle w:val="af0"/>
        <w:spacing w:line="0" w:lineRule="atLeast"/>
        <w:ind w:rightChars="0" w:right="0"/>
        <w:rPr>
          <w:w w:val="100"/>
          <w:sz w:val="28"/>
        </w:rPr>
      </w:pPr>
      <w:r w:rsidRPr="009507CF">
        <w:rPr>
          <w:rFonts w:hint="eastAsia"/>
          <w:w w:val="100"/>
        </w:rPr>
        <w:t>單位：新臺幣元</w:t>
      </w:r>
    </w:p>
    <w:tbl>
      <w:tblPr>
        <w:tblW w:w="9925" w:type="dxa"/>
        <w:tblInd w:w="9" w:type="dxa"/>
        <w:tblLayout w:type="fixed"/>
        <w:tblCellMar>
          <w:left w:w="30" w:type="dxa"/>
          <w:right w:w="28" w:type="dxa"/>
        </w:tblCellMar>
        <w:tblLook w:val="0000" w:firstRow="0" w:lastRow="0" w:firstColumn="0" w:lastColumn="0" w:noHBand="0" w:noVBand="0"/>
      </w:tblPr>
      <w:tblGrid>
        <w:gridCol w:w="1381"/>
        <w:gridCol w:w="1381"/>
        <w:gridCol w:w="1382"/>
        <w:gridCol w:w="1382"/>
        <w:gridCol w:w="1382"/>
        <w:gridCol w:w="1391"/>
        <w:gridCol w:w="1626"/>
      </w:tblGrid>
      <w:tr w:rsidR="00161EE7" w:rsidRPr="009C769D" w14:paraId="0E944F0C" w14:textId="77777777" w:rsidTr="00EE26A7">
        <w:trPr>
          <w:trHeight w:hRule="exact" w:val="340"/>
        </w:trPr>
        <w:tc>
          <w:tcPr>
            <w:tcW w:w="208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31A8D" w14:textId="4F592F12" w:rsidR="00161EE7" w:rsidRPr="009C769D" w:rsidRDefault="00161EE7" w:rsidP="00762F6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</w:rPr>
            </w:pPr>
            <w:r w:rsidRPr="009C769D">
              <w:rPr>
                <w:rFonts w:ascii="標楷體" w:eastAsia="標楷體" w:hint="eastAsia"/>
                <w:sz w:val="20"/>
              </w:rPr>
              <w:t>項</w:t>
            </w:r>
          </w:p>
        </w:tc>
        <w:tc>
          <w:tcPr>
            <w:tcW w:w="209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BD1FA" w14:textId="77777777" w:rsidR="00161EE7" w:rsidRPr="009C769D" w:rsidRDefault="00161EE7" w:rsidP="00914338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9C769D">
              <w:rPr>
                <w:rFonts w:ascii="標楷體" w:eastAsia="標楷體" w:hint="eastAsia"/>
                <w:sz w:val="20"/>
              </w:rPr>
              <w:t>減項</w:t>
            </w:r>
            <w:proofErr w:type="spellEnd"/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532A8E" w14:textId="77777777" w:rsidR="00161EE7" w:rsidRPr="009C769D" w:rsidRDefault="00161EE7" w:rsidP="00726EDB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  <w:proofErr w:type="gramStart"/>
            <w:r w:rsidRPr="009C769D">
              <w:rPr>
                <w:rFonts w:ascii="標楷體" w:eastAsia="標楷體" w:hAnsi="標楷體" w:hint="eastAsia"/>
                <w:sz w:val="20"/>
              </w:rPr>
              <w:t>公庫撥入</w:t>
            </w:r>
            <w:proofErr w:type="gramEnd"/>
            <w:r w:rsidRPr="009C769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</w:tr>
      <w:tr w:rsidR="00EC0D76" w:rsidRPr="009C769D" w14:paraId="6A815796" w14:textId="77777777" w:rsidTr="00C117A3">
        <w:trPr>
          <w:trHeight w:val="543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9431" w14:textId="6B60DAAD" w:rsidR="00EC0D76" w:rsidRPr="009C769D" w:rsidRDefault="00EC0D76" w:rsidP="00EC0D76">
            <w:pPr>
              <w:pStyle w:val="TableParagraph"/>
              <w:ind w:right="17"/>
              <w:jc w:val="distribute"/>
              <w:rPr>
                <w:rFonts w:ascii="標楷體" w:eastAsia="標楷體"/>
                <w:sz w:val="20"/>
                <w:lang w:eastAsia="zh-TW"/>
              </w:rPr>
            </w:pPr>
            <w:proofErr w:type="spellStart"/>
            <w:r w:rsidRPr="009C769D">
              <w:rPr>
                <w:rFonts w:ascii="標楷體" w:eastAsia="標楷體" w:hint="eastAsia"/>
                <w:sz w:val="20"/>
              </w:rPr>
              <w:t>其他應收款</w:t>
            </w:r>
            <w:proofErr w:type="spell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1D94" w14:textId="7DB20A5E" w:rsidR="00EC0D76" w:rsidRPr="009C769D" w:rsidRDefault="00EC0D76" w:rsidP="00EC0D76">
            <w:pPr>
              <w:pStyle w:val="TableParagraph"/>
              <w:ind w:right="17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9C769D">
              <w:rPr>
                <w:rFonts w:ascii="標楷體" w:eastAsia="標楷體" w:hint="eastAsia"/>
                <w:sz w:val="20"/>
              </w:rPr>
              <w:t>修正數</w:t>
            </w:r>
            <w:proofErr w:type="spell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8153" w14:textId="3244AB2A" w:rsidR="00EC0D76" w:rsidRPr="009C769D" w:rsidRDefault="00EC0D76" w:rsidP="00EC0D76">
            <w:pPr>
              <w:pStyle w:val="TableParagraph"/>
              <w:tabs>
                <w:tab w:val="left" w:pos="724"/>
                <w:tab w:val="left" w:pos="1446"/>
              </w:tabs>
              <w:jc w:val="distribute"/>
              <w:rPr>
                <w:rFonts w:ascii="標楷體" w:eastAsia="標楷體"/>
                <w:sz w:val="20"/>
              </w:rPr>
            </w:pPr>
            <w:r w:rsidRPr="009C769D"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 w:rsidRPr="009C769D">
              <w:rPr>
                <w:rFonts w:ascii="標楷體" w:eastAsia="標楷體" w:hint="eastAsia"/>
                <w:sz w:val="20"/>
              </w:rPr>
              <w:t>計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DCEB" w14:textId="77777777" w:rsidR="00EC0D76" w:rsidRPr="008A54A4" w:rsidRDefault="00EC0D76" w:rsidP="00914338">
            <w:pPr>
              <w:pStyle w:val="TableParagraph"/>
              <w:spacing w:line="0" w:lineRule="atLeast"/>
              <w:ind w:leftChars="20" w:left="48" w:rightChars="28" w:right="67"/>
              <w:jc w:val="distribute"/>
              <w:rPr>
                <w:rFonts w:ascii="標楷體" w:eastAsia="標楷體"/>
                <w:spacing w:val="-20"/>
                <w:sz w:val="20"/>
                <w:lang w:eastAsia="zh-TW"/>
              </w:rPr>
            </w:pPr>
            <w:r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以前年度撥款</w:t>
            </w:r>
          </w:p>
          <w:p w14:paraId="2A2EF65D" w14:textId="5D8EDE43" w:rsidR="00EC0D76" w:rsidRPr="009C769D" w:rsidRDefault="00EC0D76" w:rsidP="00914338">
            <w:pPr>
              <w:pStyle w:val="TableParagraph"/>
              <w:spacing w:line="0" w:lineRule="atLeast"/>
              <w:ind w:leftChars="20" w:left="48" w:rightChars="28" w:right="67"/>
              <w:jc w:val="distribute"/>
              <w:rPr>
                <w:rFonts w:ascii="標楷體" w:eastAsia="標楷體"/>
                <w:spacing w:val="-14"/>
                <w:sz w:val="20"/>
                <w:lang w:eastAsia="zh-TW"/>
              </w:rPr>
            </w:pPr>
            <w:r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於</w:t>
            </w:r>
            <w:proofErr w:type="gramStart"/>
            <w:r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11</w:t>
            </w:r>
            <w:r w:rsidR="00ED6274">
              <w:rPr>
                <w:rFonts w:ascii="標楷體" w:eastAsia="標楷體"/>
                <w:spacing w:val="-20"/>
                <w:sz w:val="20"/>
                <w:lang w:eastAsia="zh-TW"/>
              </w:rPr>
              <w:t>4</w:t>
            </w:r>
            <w:proofErr w:type="gramEnd"/>
            <w:r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年度實現數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3E0" w14:textId="60ADF496" w:rsidR="00EC0D76" w:rsidRPr="009C769D" w:rsidRDefault="00EC0D76" w:rsidP="00EC0D76">
            <w:pPr>
              <w:pStyle w:val="TableParagraph"/>
              <w:ind w:left="48" w:rightChars="20" w:right="48"/>
              <w:jc w:val="distribute"/>
              <w:rPr>
                <w:rFonts w:ascii="標楷體" w:eastAsia="標楷體"/>
                <w:sz w:val="20"/>
                <w:lang w:eastAsia="zh-TW"/>
              </w:rPr>
            </w:pPr>
            <w:r w:rsidRPr="009C769D">
              <w:rPr>
                <w:rFonts w:ascii="標楷體" w:eastAsia="標楷體" w:hint="eastAsia"/>
                <w:sz w:val="20"/>
                <w:lang w:eastAsia="zh-TW"/>
              </w:rPr>
              <w:t>修正數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3D43" w14:textId="77777777" w:rsidR="00EC0D76" w:rsidRPr="009C769D" w:rsidRDefault="00EC0D76" w:rsidP="00EC0D76">
            <w:pPr>
              <w:pStyle w:val="TableParagraph"/>
              <w:tabs>
                <w:tab w:val="left" w:pos="1586"/>
              </w:tabs>
              <w:ind w:left="48" w:rightChars="14" w:right="34"/>
              <w:jc w:val="distribute"/>
              <w:rPr>
                <w:rFonts w:ascii="標楷體" w:eastAsia="標楷體"/>
                <w:sz w:val="20"/>
              </w:rPr>
            </w:pPr>
            <w:r w:rsidRPr="009C769D"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 w:rsidRPr="009C769D">
              <w:rPr>
                <w:rFonts w:ascii="標楷體" w:eastAsia="標楷體" w:hint="eastAsia"/>
                <w:sz w:val="20"/>
              </w:rPr>
              <w:t>計</w:t>
            </w: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21AF8" w14:textId="77777777" w:rsidR="00EC0D76" w:rsidRPr="009C769D" w:rsidRDefault="00EC0D76" w:rsidP="00EC0D76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color w:val="4F81BD" w:themeColor="accent1"/>
              </w:rPr>
            </w:pPr>
          </w:p>
        </w:tc>
      </w:tr>
      <w:tr w:rsidR="00C117A3" w:rsidRPr="00EA23E9" w14:paraId="0B170B9E" w14:textId="77777777" w:rsidTr="003631A8">
        <w:trPr>
          <w:trHeight w:val="519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9F7DF" w14:textId="6FD06433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/>
                <w:color w:val="000000" w:themeColor="text1"/>
                <w:spacing w:val="0"/>
                <w:sz w:val="18"/>
                <w:szCs w:val="18"/>
              </w:rPr>
              <w:t>1</w:t>
            </w: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5,866,235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712CF" w14:textId="0B45A4FC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95F26" w14:textId="3BDCEBBF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z w:val="18"/>
                <w:szCs w:val="18"/>
              </w:rPr>
              <w:t xml:space="preserve">6,235,865,202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40760" w14:textId="35AF26E0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/>
                <w:bCs w:val="0"/>
                <w:color w:val="000000" w:themeColor="text1"/>
                <w:spacing w:val="0"/>
                <w:sz w:val="18"/>
                <w:szCs w:val="18"/>
              </w:rPr>
              <w:t>3</w:t>
            </w: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  <w:t>1,618,399,383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BCE28" w14:textId="43758E17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/>
                <w:bCs w:val="0"/>
                <w:color w:val="000000" w:themeColor="text1"/>
                <w:spacing w:val="0"/>
                <w:sz w:val="18"/>
                <w:szCs w:val="18"/>
              </w:rPr>
              <w:t>6</w:t>
            </w: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  <w:t>55,726,221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0BE08" w14:textId="398917A4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  <w:t>32,274,125,604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A70928" w14:textId="69DE877A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z w:val="18"/>
                <w:szCs w:val="18"/>
              </w:rPr>
              <w:t xml:space="preserve"> 42,035,688,786 </w:t>
            </w:r>
          </w:p>
        </w:tc>
      </w:tr>
      <w:tr w:rsidR="00C117A3" w:rsidRPr="00EA23E9" w14:paraId="1162A717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555D6" w14:textId="2C0C47C5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color w:val="000000" w:themeColor="text1"/>
                <w:spacing w:val="0"/>
                <w:sz w:val="18"/>
                <w:szCs w:val="18"/>
              </w:rPr>
              <w:t>1</w:t>
            </w: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5,866,235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AB760" w14:textId="3F26D0DB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9C667" w14:textId="254CC4F9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3,446,208,353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D1FCF" w14:textId="0D52CA84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color w:val="000000" w:themeColor="text1"/>
                <w:spacing w:val="0"/>
                <w:sz w:val="18"/>
                <w:szCs w:val="18"/>
              </w:rPr>
              <w:t>3</w:t>
            </w: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1,618,399,383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9F921" w14:textId="7BCF598D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color w:val="000000" w:themeColor="text1"/>
                <w:spacing w:val="0"/>
                <w:sz w:val="18"/>
                <w:szCs w:val="18"/>
              </w:rPr>
              <w:t>6</w:t>
            </w: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55,726,221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731EC" w14:textId="08F4CEDD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32,274,125,604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4DE2D06C" w14:textId="396951B1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39,246,031,937 </w:t>
            </w:r>
          </w:p>
        </w:tc>
      </w:tr>
      <w:tr w:rsidR="00C117A3" w:rsidRPr="00EA23E9" w14:paraId="5EABED91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0C765" w14:textId="2EE7EC2F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E1D58" w14:textId="06C120BE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8A6E4" w14:textId="0D2D3BFB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2,789,656,849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73E36" w14:textId="66BC6685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A7F1A" w14:textId="7E1D435D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AC7FD" w14:textId="2CFC1292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1D36E996" w14:textId="151D843E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2,789,656,849 </w:t>
            </w:r>
          </w:p>
        </w:tc>
      </w:tr>
      <w:tr w:rsidR="00C117A3" w:rsidRPr="00EA23E9" w14:paraId="033E85D8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5B7DC" w14:textId="7252DD87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B20C7" w14:textId="3485A047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5526E" w14:textId="1EEB856B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7FB29" w14:textId="30F0CDAC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B2C62" w14:textId="43AE4A96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2A4C2" w14:textId="77F55966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70979BBD" w14:textId="12D43F5A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z w:val="18"/>
                <w:szCs w:val="18"/>
              </w:rPr>
              <w:t xml:space="preserve"> 141,500,000,000 </w:t>
            </w:r>
          </w:p>
        </w:tc>
      </w:tr>
      <w:tr w:rsidR="00770B94" w:rsidRPr="00EA23E9" w14:paraId="5FD31918" w14:textId="77777777" w:rsidTr="003631A8">
        <w:trPr>
          <w:trHeight w:val="519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0A15D67" w14:textId="1EC0A47C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/>
                <w:bCs w:val="0"/>
                <w:color w:val="000000" w:themeColor="text1"/>
                <w:spacing w:val="0"/>
                <w:sz w:val="18"/>
                <w:szCs w:val="18"/>
              </w:rPr>
              <w:t>2</w:t>
            </w: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  <w:t>8,080,640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8F929" w14:textId="1F0C21F0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2,638,988,163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B61FA" w14:textId="20C481D0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 xml:space="preserve">19,310,668,132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A839F" w14:textId="56B3ABB8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82F64" w14:textId="7E3C069C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/>
                <w:color w:val="000000" w:themeColor="text1"/>
                <w:spacing w:val="0"/>
                <w:sz w:val="18"/>
                <w:szCs w:val="18"/>
              </w:rPr>
              <w:t>2</w:t>
            </w: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5,392,447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F1E38" w14:textId="2161CC72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z w:val="18"/>
                <w:szCs w:val="18"/>
              </w:rPr>
              <w:t xml:space="preserve"> 25,392,447 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0A970CCF" w14:textId="55889201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z w:val="18"/>
                <w:szCs w:val="18"/>
              </w:rPr>
              <w:t xml:space="preserve"> 413,021,577,711 </w:t>
            </w:r>
          </w:p>
        </w:tc>
      </w:tr>
      <w:tr w:rsidR="00770B94" w:rsidRPr="00A11F42" w14:paraId="0B3B4326" w14:textId="77777777" w:rsidTr="003631A8">
        <w:trPr>
          <w:trHeight w:val="519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76A664" w14:textId="0147FDB8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Cs w:val="0"/>
                <w:color w:val="000000" w:themeColor="text1"/>
                <w:spacing w:val="0"/>
                <w:sz w:val="18"/>
                <w:szCs w:val="18"/>
              </w:rPr>
              <w:t>2</w:t>
            </w:r>
            <w:r w:rsidRPr="008E7DF9"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  <w:t>,688,193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A2571" w14:textId="4E09FE08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2,638,988,163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B3519" w14:textId="29C25F08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6,874,904,965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0B9C6" w14:textId="45BE6F4A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3DBE2" w14:textId="1898DC1C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7013" w14:textId="44166C95" w:rsidR="00770B94" w:rsidRPr="008E7DF9" w:rsidRDefault="00C117A3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  <w:r w:rsidR="00770B94"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  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22E3763A" w14:textId="49E01B63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365,430,708,452 </w:t>
            </w:r>
          </w:p>
        </w:tc>
      </w:tr>
      <w:tr w:rsidR="00770B94" w:rsidRPr="00EA23E9" w14:paraId="206F2FC3" w14:textId="77777777" w:rsidTr="003631A8">
        <w:trPr>
          <w:trHeight w:val="519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8BC57E" w14:textId="28FBA1BD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color w:val="000000" w:themeColor="text1"/>
                <w:spacing w:val="0"/>
                <w:sz w:val="18"/>
                <w:szCs w:val="18"/>
              </w:rPr>
              <w:t>2</w:t>
            </w: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5,392,447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477EC" w14:textId="5F862E29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96A08" w14:textId="273F20E0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Cs w:val="0"/>
                <w:color w:val="000000" w:themeColor="text1"/>
                <w:spacing w:val="0"/>
                <w:sz w:val="18"/>
                <w:szCs w:val="18"/>
              </w:rPr>
              <w:t>1</w:t>
            </w:r>
            <w:r w:rsidRPr="008E7DF9"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  <w:t>2,435,763,167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591D2" w14:textId="2CF8761D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7E1C2" w14:textId="05479E5C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Cs w:val="0"/>
                <w:color w:val="000000" w:themeColor="text1"/>
                <w:spacing w:val="0"/>
                <w:sz w:val="18"/>
                <w:szCs w:val="18"/>
              </w:rPr>
              <w:t>2</w:t>
            </w:r>
            <w:r w:rsidRPr="008E7DF9"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  <w:t>5,392,447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995B" w14:textId="7DE212D3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25,392,447 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207415A5" w14:textId="28CB0583" w:rsidR="00770B94" w:rsidRPr="008E7DF9" w:rsidRDefault="00770B94" w:rsidP="00770B94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z w:val="18"/>
                <w:szCs w:val="18"/>
              </w:rPr>
              <w:t xml:space="preserve"> </w:t>
            </w: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47,590,869,259 </w:t>
            </w:r>
          </w:p>
        </w:tc>
      </w:tr>
      <w:tr w:rsidR="00C117A3" w:rsidRPr="00EA23E9" w14:paraId="7CD930C4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7A9B5" w14:textId="62E1D48D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/>
                <w:bCs w:val="0"/>
                <w:color w:val="000000" w:themeColor="text1"/>
                <w:spacing w:val="0"/>
                <w:sz w:val="18"/>
                <w:szCs w:val="18"/>
              </w:rPr>
              <w:t>1</w:t>
            </w: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  <w:t>12,249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66410" w14:textId="06C5FC54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99572" w14:textId="65271396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z w:val="18"/>
                <w:szCs w:val="18"/>
              </w:rPr>
              <w:t xml:space="preserve">2,166,048,529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73C3D" w14:textId="794BBC3C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  <w:t>23,285,414,694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EB386" w14:textId="749642C8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/>
                <w:bCs w:val="0"/>
                <w:color w:val="000000" w:themeColor="text1"/>
                <w:spacing w:val="0"/>
                <w:sz w:val="18"/>
                <w:szCs w:val="18"/>
              </w:rPr>
              <w:t>5</w:t>
            </w: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  <w:t>88,800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9DA79" w14:textId="5DD071B0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leftChars="0" w:left="0" w:rightChars="20" w:right="48" w:firstLine="0"/>
              <w:jc w:val="left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/>
                <w:bCs w:val="0"/>
                <w:color w:val="000000" w:themeColor="text1"/>
                <w:spacing w:val="0"/>
                <w:sz w:val="18"/>
                <w:szCs w:val="18"/>
              </w:rPr>
              <w:t>2</w:t>
            </w: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  <w:t>3,286,003,494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200F0FAD" w14:textId="6A194E1A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 w:firstLine="0"/>
              <w:rPr>
                <w:rFonts w:ascii="細明體" w:eastAsia="細明體" w:hAnsi="細明體"/>
                <w:b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bCs w:val="0"/>
                <w:color w:val="000000" w:themeColor="text1"/>
                <w:sz w:val="18"/>
                <w:szCs w:val="18"/>
              </w:rPr>
              <w:t xml:space="preserve"> 12,216,449,696 </w:t>
            </w:r>
          </w:p>
        </w:tc>
      </w:tr>
      <w:tr w:rsidR="00C117A3" w:rsidRPr="00EA23E9" w14:paraId="59BB91C0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816FE" w14:textId="1556D0B2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6EF3B" w14:textId="59C0E218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485EB" w14:textId="339E5233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28041" w14:textId="1A4E0483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6,911,767,424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F2F6E" w14:textId="7989F881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B656E" w14:textId="2C3125D1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6,911,767,424 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1B3EF7F7" w14:textId="10F33388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</w:tr>
      <w:tr w:rsidR="00C117A3" w:rsidRPr="00EA23E9" w14:paraId="357D38A5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3567C" w14:textId="1A234D98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97D75" w14:textId="44EDB75E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EC401" w14:textId="13331A2B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20D51" w14:textId="3E75B714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131,988,907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5A3AF" w14:textId="3D0F73F6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54073" w14:textId="1806A412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131,988,907 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16D64762" w14:textId="7014CB39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49,711,921 </w:t>
            </w:r>
          </w:p>
        </w:tc>
      </w:tr>
      <w:tr w:rsidR="00C117A3" w:rsidRPr="00EA23E9" w14:paraId="7B0A9A62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2D4B4" w14:textId="7FBCC5EE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6D129" w14:textId="5997F06A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2EE94" w14:textId="7F2D0536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7980D" w14:textId="44FD5E25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4,195,173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12755" w14:textId="14E06B07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E9E0D" w14:textId="51D101A8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4,195,173 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74123F12" w14:textId="008D8339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</w:tr>
      <w:tr w:rsidR="00C117A3" w:rsidRPr="00EA23E9" w14:paraId="7BBD5575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1A3C0" w14:textId="38934376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3EA38" w14:textId="1B63F883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D4EA6" w14:textId="3CA6B119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18,493,933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EE3C9" w14:textId="47119027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436,217,166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579AD" w14:textId="0076AA0A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9ABA8" w14:textId="5A396FEF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436,217,166 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744AFC48" w14:textId="6BA9225C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495,494,112 </w:t>
            </w:r>
          </w:p>
        </w:tc>
      </w:tr>
      <w:tr w:rsidR="00C117A3" w:rsidRPr="00EA23E9" w14:paraId="500DABFD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45AB9" w14:textId="596A10AC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9305D" w14:textId="2930ECB6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152B9" w14:textId="24FC446B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279,160,910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F757A" w14:textId="3E0FE4B7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1,553,415,497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A7CF3" w14:textId="6365E17A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82F86" w14:textId="00DA37AC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1,553,415,497 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0523F8D5" w14:textId="2EFDC115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689,026,985 </w:t>
            </w:r>
          </w:p>
        </w:tc>
      </w:tr>
      <w:tr w:rsidR="00C117A3" w:rsidRPr="00EA23E9" w14:paraId="4915D8AA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885F3" w14:textId="11DA9BBB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785D6" w14:textId="0A95033E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60BF3" w14:textId="3F7BA723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565BC" w14:textId="02C61321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1,110,741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CABD3" w14:textId="70A1CFA8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87EEA" w14:textId="011AEBF1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1,110,741 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6C59B8DD" w14:textId="07F2C244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10,437,792 </w:t>
            </w:r>
          </w:p>
        </w:tc>
      </w:tr>
      <w:tr w:rsidR="00C117A3" w:rsidRPr="00EA23E9" w14:paraId="2378638C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BF3FC" w14:textId="44D1587E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Cs w:val="0"/>
                <w:color w:val="000000" w:themeColor="text1"/>
                <w:spacing w:val="0"/>
                <w:sz w:val="18"/>
                <w:szCs w:val="18"/>
              </w:rPr>
              <w:t>1</w:t>
            </w:r>
            <w:r w:rsidRPr="008E7DF9"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  <w:t>12,249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BD3AE" w14:textId="16596063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4787A" w14:textId="7D2DE7EB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1,868,393,686 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EB7FD" w14:textId="244C6D00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Cs w:val="0"/>
                <w:color w:val="000000" w:themeColor="text1"/>
                <w:spacing w:val="0"/>
                <w:sz w:val="18"/>
                <w:szCs w:val="18"/>
              </w:rPr>
              <w:t>1</w:t>
            </w:r>
            <w:r w:rsidRPr="008E7DF9"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  <w:t>4,246,719,786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52C50" w14:textId="059E57A7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Cs w:val="0"/>
                <w:color w:val="000000" w:themeColor="text1"/>
                <w:spacing w:val="0"/>
                <w:sz w:val="18"/>
                <w:szCs w:val="18"/>
              </w:rPr>
              <w:t>5</w:t>
            </w:r>
            <w:r w:rsidRPr="008E7DF9"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  <w:t>88,800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1FD3C" w14:textId="4FA17BE5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Cs w:val="0"/>
                <w:color w:val="000000" w:themeColor="text1"/>
                <w:spacing w:val="0"/>
                <w:sz w:val="18"/>
                <w:szCs w:val="18"/>
              </w:rPr>
              <w:t>1</w:t>
            </w:r>
            <w:r w:rsidRPr="008E7DF9"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  <w:t>4,247,308,586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231CD086" w14:textId="0D4D39AC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color w:val="000000" w:themeColor="text1"/>
                <w:sz w:val="18"/>
                <w:szCs w:val="18"/>
              </w:rPr>
              <w:t xml:space="preserve"> 10,971,778,886 </w:t>
            </w:r>
          </w:p>
        </w:tc>
      </w:tr>
      <w:tr w:rsidR="00C117A3" w:rsidRPr="00EA23E9" w14:paraId="3C2C66DA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FB48B" w14:textId="4CD4FFA9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E2BAA" w14:textId="76EDA1CB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DD335" w14:textId="5AD68932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C3F71" w14:textId="65C68220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AABD1" w14:textId="05AD54F5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E3BA2" w14:textId="678851C5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73526CFF" w14:textId="24F4EAC7" w:rsidR="00C117A3" w:rsidRPr="008E7DF9" w:rsidRDefault="003A6C64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ED0324">
              <w:rPr>
                <w:rFonts w:ascii="細明體" w:eastAsia="細明體" w:hAnsi="細明體"/>
                <w:b/>
                <w:sz w:val="18"/>
                <w:szCs w:val="18"/>
              </w:rPr>
              <w:t>-</w:t>
            </w:r>
            <w:r w:rsidR="00C117A3"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183,079,822,279</w:t>
            </w:r>
          </w:p>
        </w:tc>
      </w:tr>
      <w:tr w:rsidR="00C117A3" w:rsidRPr="00EA23E9" w14:paraId="3BE9DCCE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2888C" w14:textId="24D09105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D240C" w14:textId="0065A8B7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CBB3F" w14:textId="21463E8B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84663" w14:textId="30900186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13063" w14:textId="089B119D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A1984" w14:textId="46D38000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6CD17E5E" w14:textId="4F584628" w:rsidR="00C117A3" w:rsidRPr="008E7DF9" w:rsidRDefault="00C117A3" w:rsidP="00C117A3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158,497,470,439</w:t>
            </w:r>
          </w:p>
        </w:tc>
      </w:tr>
      <w:tr w:rsidR="00C117A3" w:rsidRPr="00EA23E9" w14:paraId="054E0B49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89099" w14:textId="17C2E89C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FF52E" w14:textId="78562563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DB702" w14:textId="43A9283C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2A4A3" w14:textId="0859F8C8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2E40B" w14:textId="51D8FDE5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36A3C" w14:textId="340DD057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625F83BE" w14:textId="120D0F67" w:rsidR="00C117A3" w:rsidRPr="008E7DF9" w:rsidRDefault="003A6C64" w:rsidP="00C117A3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ED0324">
              <w:rPr>
                <w:rFonts w:ascii="細明體" w:eastAsia="細明體" w:hAnsi="細明體"/>
                <w:b/>
                <w:sz w:val="18"/>
                <w:szCs w:val="18"/>
              </w:rPr>
              <w:t>-</w:t>
            </w:r>
            <w:r w:rsidR="00C117A3"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9,664,243,604</w:t>
            </w:r>
          </w:p>
        </w:tc>
      </w:tr>
      <w:tr w:rsidR="00C117A3" w:rsidRPr="00EA23E9" w14:paraId="114C58FC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39B48" w14:textId="095E1398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8CFA0" w14:textId="37D9B206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22F5A" w14:textId="5B5E826A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F5DD9" w14:textId="3E469077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0129E" w14:textId="6E1D4748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7077F" w14:textId="040094BF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73E773A4" w14:textId="62B22020" w:rsidR="00C117A3" w:rsidRPr="008E7DF9" w:rsidRDefault="00C117A3" w:rsidP="00C117A3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22,820,026,391</w:t>
            </w:r>
          </w:p>
        </w:tc>
      </w:tr>
      <w:tr w:rsidR="00C117A3" w:rsidRPr="00EA23E9" w14:paraId="058ABDFC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E7F82" w14:textId="16ADC9A3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E6E67" w14:textId="0D194A87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E2688" w14:textId="05807DA1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90353" w14:textId="5E88B2FD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171C7" w14:textId="7BB9C8D8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6A4FA" w14:textId="3CC83E79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32D3E1D0" w14:textId="124E4461" w:rsidR="00C117A3" w:rsidRPr="008E7DF9" w:rsidRDefault="00C117A3" w:rsidP="00C117A3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39,797,775,000</w:t>
            </w:r>
          </w:p>
        </w:tc>
      </w:tr>
      <w:tr w:rsidR="00C117A3" w:rsidRPr="00EA23E9" w14:paraId="6FC1B8DE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722B9" w14:textId="5E17F304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BD332" w14:textId="4B07F7FE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203A7" w14:textId="2238150F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2D305" w14:textId="19CB88FC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626E0" w14:textId="79703640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E6B31" w14:textId="4556F01A" w:rsidR="00C117A3" w:rsidRPr="008E7DF9" w:rsidRDefault="00C117A3" w:rsidP="00C117A3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vAlign w:val="center"/>
          </w:tcPr>
          <w:p w14:paraId="06330E8C" w14:textId="628AE3E4" w:rsidR="00C117A3" w:rsidRPr="008E7DF9" w:rsidRDefault="00C117A3" w:rsidP="00C117A3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15,224,683,414</w:t>
            </w:r>
          </w:p>
        </w:tc>
      </w:tr>
      <w:tr w:rsidR="00C117A3" w:rsidRPr="00EA23E9" w14:paraId="5C16D8D5" w14:textId="77777777" w:rsidTr="003631A8">
        <w:trPr>
          <w:trHeight w:val="519"/>
        </w:trPr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D33A" w14:textId="661004FD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4E4F" w14:textId="0F9C51C1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F873" w14:textId="7AF9058B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461F" w14:textId="3E569AAF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CDEF" w14:textId="1B7908B6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7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05EA" w14:textId="0D4FFF7E" w:rsidR="00C117A3" w:rsidRPr="008E7DF9" w:rsidRDefault="00C117A3" w:rsidP="00C117A3">
            <w:pPr>
              <w:pStyle w:val="30"/>
              <w:autoSpaceDE w:val="0"/>
              <w:autoSpaceDN w:val="0"/>
              <w:spacing w:before="7" w:after="7" w:line="0" w:lineRule="atLeast"/>
              <w:ind w:rightChars="20" w:right="48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－</w:t>
            </w:r>
          </w:p>
        </w:tc>
        <w:tc>
          <w:tcPr>
            <w:tcW w:w="81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F5D5C5" w14:textId="5D092D5C" w:rsidR="00C117A3" w:rsidRPr="008E7DF9" w:rsidRDefault="00C117A3" w:rsidP="00C117A3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</w:pPr>
            <w:r w:rsidRPr="008E7DF9">
              <w:rPr>
                <w:rFonts w:ascii="細明體" w:eastAsia="細明體" w:hAnsi="細明體" w:hint="eastAsia"/>
                <w:b/>
                <w:color w:val="000000" w:themeColor="text1"/>
                <w:spacing w:val="0"/>
                <w:sz w:val="18"/>
                <w:szCs w:val="18"/>
              </w:rPr>
              <w:t>4</w:t>
            </w:r>
            <w:r w:rsidRPr="008E7DF9">
              <w:rPr>
                <w:rFonts w:ascii="細明體" w:eastAsia="細明體" w:hAnsi="細明體"/>
                <w:b/>
                <w:color w:val="000000" w:themeColor="text1"/>
                <w:spacing w:val="0"/>
                <w:sz w:val="18"/>
                <w:szCs w:val="18"/>
              </w:rPr>
              <w:t>3,595,889,361</w:t>
            </w:r>
          </w:p>
        </w:tc>
      </w:tr>
    </w:tbl>
    <w:p w14:paraId="75DE1CB3" w14:textId="445C4625" w:rsidR="00EE4183" w:rsidRPr="00055312" w:rsidRDefault="00055312" w:rsidP="00357F07">
      <w:pPr>
        <w:spacing w:line="240" w:lineRule="exact"/>
        <w:rPr>
          <w:rFonts w:ascii="標楷體" w:eastAsia="標楷體" w:hAnsi="標楷體"/>
          <w:sz w:val="18"/>
          <w:szCs w:val="18"/>
        </w:rPr>
      </w:pPr>
      <w:r w:rsidRPr="00055312">
        <w:rPr>
          <w:rFonts w:ascii="標楷體" w:eastAsia="標楷體" w:hAnsi="標楷體"/>
          <w:sz w:val="18"/>
          <w:szCs w:val="18"/>
        </w:rPr>
        <w:t>合計</w:t>
      </w:r>
      <w:r w:rsidR="00D90570">
        <w:rPr>
          <w:rFonts w:ascii="標楷體" w:eastAsia="標楷體" w:hAnsi="標楷體"/>
          <w:sz w:val="18"/>
          <w:szCs w:val="18"/>
        </w:rPr>
        <w:t>3,623</w:t>
      </w:r>
      <w:r w:rsidRPr="00055312">
        <w:rPr>
          <w:rFonts w:ascii="標楷體" w:eastAsia="標楷體" w:hAnsi="標楷體"/>
          <w:sz w:val="18"/>
          <w:szCs w:val="18"/>
        </w:rPr>
        <w:t>億</w:t>
      </w:r>
      <w:r w:rsidR="00D90570">
        <w:rPr>
          <w:rFonts w:ascii="標楷體" w:eastAsia="標楷體" w:hAnsi="標楷體"/>
          <w:sz w:val="18"/>
        </w:rPr>
        <w:t>9,902</w:t>
      </w:r>
      <w:r w:rsidR="0092780C" w:rsidRPr="00055312">
        <w:rPr>
          <w:rFonts w:ascii="標楷體" w:eastAsia="標楷體" w:hAnsi="標楷體"/>
          <w:sz w:val="18"/>
        </w:rPr>
        <w:t>萬</w:t>
      </w:r>
      <w:r w:rsidR="00D90570">
        <w:rPr>
          <w:rFonts w:ascii="標楷體" w:eastAsia="標楷體" w:hAnsi="標楷體"/>
          <w:sz w:val="18"/>
        </w:rPr>
        <w:t>1,485</w:t>
      </w:r>
      <w:r w:rsidR="0092780C" w:rsidRPr="00055312">
        <w:rPr>
          <w:rFonts w:ascii="標楷體" w:eastAsia="標楷體" w:hAnsi="標楷體"/>
          <w:sz w:val="18"/>
        </w:rPr>
        <w:t>元</w:t>
      </w:r>
      <w:r w:rsidR="003D2B8B" w:rsidRPr="00055312">
        <w:rPr>
          <w:rFonts w:ascii="標楷體" w:eastAsia="標楷體" w:hAnsi="標楷體" w:hint="eastAsia"/>
          <w:sz w:val="18"/>
          <w:szCs w:val="18"/>
        </w:rPr>
        <w:t>。</w:t>
      </w:r>
    </w:p>
    <w:p w14:paraId="64FFE933" w14:textId="77777777" w:rsidR="007C7A75" w:rsidRPr="00C147F2" w:rsidRDefault="006F5532" w:rsidP="00266586">
      <w:pPr>
        <w:pStyle w:val="21"/>
        <w:tabs>
          <w:tab w:val="center" w:pos="5244"/>
          <w:tab w:val="left" w:pos="9188"/>
        </w:tabs>
        <w:ind w:left="0" w:firstLine="0"/>
        <w:jc w:val="center"/>
        <w:rPr>
          <w:b/>
          <w:spacing w:val="20"/>
          <w:kern w:val="0"/>
          <w:szCs w:val="32"/>
          <w:u w:val="single"/>
        </w:rPr>
      </w:pPr>
      <w:r w:rsidRPr="00A11F42">
        <w:rPr>
          <w:color w:val="4F81BD" w:themeColor="accent1"/>
        </w:rPr>
        <w:br w:type="page"/>
      </w:r>
      <w:r w:rsidR="007C7A75" w:rsidRPr="00C147F2">
        <w:rPr>
          <w:rFonts w:hint="eastAsia"/>
          <w:b/>
          <w:spacing w:val="20"/>
          <w:kern w:val="0"/>
          <w:szCs w:val="32"/>
          <w:u w:val="single"/>
        </w:rPr>
        <w:lastRenderedPageBreak/>
        <w:t>公庫餘</w:t>
      </w:r>
      <w:proofErr w:type="gramStart"/>
      <w:r w:rsidR="007C7A75" w:rsidRPr="00C147F2">
        <w:rPr>
          <w:rFonts w:hint="eastAsia"/>
          <w:b/>
          <w:spacing w:val="20"/>
          <w:kern w:val="0"/>
          <w:szCs w:val="32"/>
          <w:u w:val="single"/>
        </w:rPr>
        <w:t>絀</w:t>
      </w:r>
      <w:proofErr w:type="gramEnd"/>
      <w:r w:rsidR="007C7A75" w:rsidRPr="00C147F2">
        <w:rPr>
          <w:rFonts w:hint="eastAsia"/>
          <w:b/>
          <w:spacing w:val="20"/>
          <w:kern w:val="0"/>
          <w:szCs w:val="32"/>
          <w:u w:val="single"/>
        </w:rPr>
        <w:t>與總決算餘</w:t>
      </w:r>
      <w:proofErr w:type="gramStart"/>
      <w:r w:rsidR="007C7A75" w:rsidRPr="00C147F2">
        <w:rPr>
          <w:rFonts w:hint="eastAsia"/>
          <w:b/>
          <w:spacing w:val="20"/>
          <w:kern w:val="0"/>
          <w:szCs w:val="32"/>
          <w:u w:val="single"/>
        </w:rPr>
        <w:t>絀</w:t>
      </w:r>
      <w:proofErr w:type="gramEnd"/>
      <w:r w:rsidR="007C7A75" w:rsidRPr="00C147F2">
        <w:rPr>
          <w:rFonts w:hint="eastAsia"/>
          <w:b/>
          <w:spacing w:val="20"/>
          <w:kern w:val="0"/>
          <w:szCs w:val="32"/>
          <w:u w:val="single"/>
        </w:rPr>
        <w:t>審定數分析表</w:t>
      </w:r>
    </w:p>
    <w:p w14:paraId="48A23234" w14:textId="793A9051" w:rsidR="007C7A75" w:rsidRPr="00C147F2" w:rsidRDefault="007C7A75" w:rsidP="00266586">
      <w:pPr>
        <w:pStyle w:val="af5"/>
        <w:spacing w:line="0" w:lineRule="atLeast"/>
        <w:ind w:leftChars="0" w:left="0" w:rightChars="0" w:right="0"/>
        <w:jc w:val="center"/>
        <w:rPr>
          <w:rFonts w:ascii="標楷體"/>
          <w:sz w:val="24"/>
          <w:szCs w:val="24"/>
        </w:rPr>
      </w:pPr>
      <w:r w:rsidRPr="00C147F2">
        <w:rPr>
          <w:rFonts w:ascii="標楷體" w:hint="eastAsia"/>
          <w:sz w:val="24"/>
          <w:szCs w:val="24"/>
        </w:rPr>
        <w:t>中華民國</w:t>
      </w:r>
      <w:proofErr w:type="gramStart"/>
      <w:r w:rsidRPr="00C147F2">
        <w:rPr>
          <w:rFonts w:ascii="標楷體" w:hint="eastAsia"/>
          <w:sz w:val="24"/>
          <w:szCs w:val="24"/>
        </w:rPr>
        <w:t>1</w:t>
      </w:r>
      <w:r w:rsidR="0047666C" w:rsidRPr="00C147F2">
        <w:rPr>
          <w:rFonts w:ascii="標楷體" w:hint="eastAsia"/>
          <w:sz w:val="24"/>
          <w:szCs w:val="24"/>
        </w:rPr>
        <w:t>1</w:t>
      </w:r>
      <w:r w:rsidR="00ED0324">
        <w:rPr>
          <w:rFonts w:ascii="標楷體"/>
          <w:sz w:val="24"/>
          <w:szCs w:val="24"/>
        </w:rPr>
        <w:t>4</w:t>
      </w:r>
      <w:proofErr w:type="gramEnd"/>
      <w:r w:rsidR="00E14A67" w:rsidRPr="00C147F2">
        <w:rPr>
          <w:rFonts w:ascii="標楷體" w:hint="eastAsia"/>
          <w:sz w:val="24"/>
          <w:szCs w:val="24"/>
        </w:rPr>
        <w:t>年</w:t>
      </w:r>
      <w:r w:rsidRPr="00C147F2">
        <w:rPr>
          <w:rFonts w:ascii="標楷體" w:hint="eastAsia"/>
          <w:sz w:val="24"/>
          <w:szCs w:val="24"/>
        </w:rPr>
        <w:t>度</w:t>
      </w:r>
    </w:p>
    <w:p w14:paraId="116CC538" w14:textId="2B36C089" w:rsidR="007C7A75" w:rsidRPr="00C147F2" w:rsidRDefault="007C7A75" w:rsidP="00266586">
      <w:pPr>
        <w:pStyle w:val="af5"/>
        <w:wordWrap w:val="0"/>
        <w:spacing w:line="0" w:lineRule="atLeast"/>
        <w:ind w:leftChars="0" w:left="0" w:rightChars="0" w:right="0"/>
        <w:jc w:val="right"/>
        <w:rPr>
          <w:rFonts w:ascii="標楷體"/>
        </w:rPr>
      </w:pPr>
      <w:r w:rsidRPr="00C147F2">
        <w:rPr>
          <w:rFonts w:ascii="標楷體" w:hint="eastAsia"/>
        </w:rPr>
        <w:t>單位:新臺幣元</w:t>
      </w: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1517"/>
        <w:gridCol w:w="1460"/>
        <w:gridCol w:w="1575"/>
      </w:tblGrid>
      <w:tr w:rsidR="00C147F2" w:rsidRPr="00C147F2" w14:paraId="34149381" w14:textId="77777777" w:rsidTr="00C82EB6">
        <w:trPr>
          <w:cantSplit/>
          <w:trHeight w:val="145"/>
        </w:trPr>
        <w:tc>
          <w:tcPr>
            <w:tcW w:w="5387" w:type="dxa"/>
            <w:vMerge w:val="restart"/>
            <w:tcBorders>
              <w:left w:val="nil"/>
            </w:tcBorders>
            <w:vAlign w:val="center"/>
          </w:tcPr>
          <w:p w14:paraId="14D69E08" w14:textId="77777777" w:rsidR="007C7A75" w:rsidRPr="00C147F2" w:rsidRDefault="007C7A75" w:rsidP="00B06623">
            <w:pPr>
              <w:pStyle w:val="af9"/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147F2">
              <w:rPr>
                <w:rFonts w:ascii="標楷體" w:eastAsia="標楷體" w:hAnsi="標楷體" w:hint="eastAsia"/>
                <w:kern w:val="0"/>
              </w:rPr>
              <w:t>項目</w:t>
            </w:r>
          </w:p>
        </w:tc>
        <w:tc>
          <w:tcPr>
            <w:tcW w:w="4552" w:type="dxa"/>
            <w:gridSpan w:val="3"/>
            <w:vAlign w:val="center"/>
          </w:tcPr>
          <w:p w14:paraId="08796496" w14:textId="77777777" w:rsidR="007C7A75" w:rsidRPr="00C147F2" w:rsidRDefault="007C7A75" w:rsidP="00B06623">
            <w:pPr>
              <w:pStyle w:val="af9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</w:rPr>
            </w:pPr>
            <w:r w:rsidRPr="00C147F2">
              <w:rPr>
                <w:rFonts w:ascii="標楷體" w:eastAsia="標楷體" w:hint="eastAsia"/>
                <w:kern w:val="0"/>
              </w:rPr>
              <w:t>金額</w:t>
            </w:r>
          </w:p>
        </w:tc>
      </w:tr>
      <w:tr w:rsidR="00C147F2" w:rsidRPr="00C147F2" w14:paraId="1FD94F73" w14:textId="77777777" w:rsidTr="00ED0324">
        <w:trPr>
          <w:cantSplit/>
          <w:trHeight w:val="134"/>
        </w:trPr>
        <w:tc>
          <w:tcPr>
            <w:tcW w:w="538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46B7A82" w14:textId="77777777" w:rsidR="007C7A75" w:rsidRPr="00C147F2" w:rsidRDefault="007C7A75" w:rsidP="00B06623">
            <w:pPr>
              <w:pStyle w:val="af9"/>
              <w:spacing w:line="0" w:lineRule="atLeast"/>
              <w:ind w:leftChars="20" w:left="48" w:rightChars="20" w:right="48"/>
              <w:rPr>
                <w:rFonts w:ascii="標楷體" w:eastAsia="標楷體" w:hAnsi="標楷體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center"/>
          </w:tcPr>
          <w:p w14:paraId="7A477B01" w14:textId="77777777" w:rsidR="007C7A75" w:rsidRPr="00C147F2" w:rsidRDefault="007C7A75" w:rsidP="00B06623">
            <w:pPr>
              <w:pStyle w:val="af9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</w:rPr>
            </w:pPr>
            <w:r w:rsidRPr="00C147F2">
              <w:rPr>
                <w:rFonts w:ascii="標楷體" w:eastAsia="標楷體" w:hint="eastAsia"/>
                <w:kern w:val="0"/>
              </w:rPr>
              <w:t>小計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2346D4E5" w14:textId="77777777" w:rsidR="007C7A75" w:rsidRPr="00C147F2" w:rsidRDefault="007C7A75" w:rsidP="00B06623">
            <w:pPr>
              <w:pStyle w:val="af9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</w:rPr>
            </w:pPr>
            <w:r w:rsidRPr="00C147F2">
              <w:rPr>
                <w:rFonts w:ascii="標楷體" w:eastAsia="標楷體" w:hint="eastAsia"/>
                <w:kern w:val="0"/>
              </w:rPr>
              <w:t>合計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6F620EA9" w14:textId="77777777" w:rsidR="007C7A75" w:rsidRPr="00C147F2" w:rsidRDefault="007C7A75" w:rsidP="00B06623">
            <w:pPr>
              <w:pStyle w:val="af9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</w:rPr>
            </w:pPr>
            <w:r w:rsidRPr="00C147F2">
              <w:rPr>
                <w:rFonts w:ascii="標楷體" w:eastAsia="標楷體" w:hint="eastAsia"/>
                <w:kern w:val="0"/>
              </w:rPr>
              <w:t>總計</w:t>
            </w:r>
          </w:p>
        </w:tc>
      </w:tr>
      <w:tr w:rsidR="00A11F42" w:rsidRPr="00A11F42" w14:paraId="58925FD2" w14:textId="77777777" w:rsidTr="00A138F9">
        <w:trPr>
          <w:cantSplit/>
          <w:trHeight w:val="374"/>
        </w:trPr>
        <w:tc>
          <w:tcPr>
            <w:tcW w:w="5387" w:type="dxa"/>
            <w:tcBorders>
              <w:left w:val="nil"/>
              <w:bottom w:val="nil"/>
            </w:tcBorders>
            <w:vAlign w:val="center"/>
          </w:tcPr>
          <w:p w14:paraId="6EC9B189" w14:textId="05D88673" w:rsidR="006B39B1" w:rsidRPr="008D4B66" w:rsidRDefault="006B39B1" w:rsidP="006B39B1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甲、</w:t>
            </w:r>
            <w:proofErr w:type="gramStart"/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11</w:t>
            </w:r>
            <w:r w:rsidR="00ED0324">
              <w:rPr>
                <w:rFonts w:ascii="標楷體" w:eastAsia="標楷體" w:hAnsi="標楷體"/>
                <w:b/>
                <w:bCs/>
                <w:sz w:val="20"/>
              </w:rPr>
              <w:t>4</w:t>
            </w:r>
            <w:proofErr w:type="gramEnd"/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年度國庫收支餘</w:t>
            </w:r>
            <w:proofErr w:type="gramStart"/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絀</w:t>
            </w:r>
            <w:proofErr w:type="gramEnd"/>
          </w:p>
        </w:tc>
        <w:tc>
          <w:tcPr>
            <w:tcW w:w="1517" w:type="dxa"/>
            <w:tcBorders>
              <w:bottom w:val="nil"/>
            </w:tcBorders>
            <w:vAlign w:val="center"/>
          </w:tcPr>
          <w:p w14:paraId="4AACCEE7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460" w:type="dxa"/>
            <w:tcBorders>
              <w:bottom w:val="nil"/>
            </w:tcBorders>
            <w:vAlign w:val="center"/>
          </w:tcPr>
          <w:p w14:paraId="628A50C1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75" w:type="dxa"/>
            <w:tcBorders>
              <w:bottom w:val="nil"/>
            </w:tcBorders>
            <w:vAlign w:val="center"/>
          </w:tcPr>
          <w:p w14:paraId="6F48D7F9" w14:textId="5ADD60FB" w:rsidR="006B39B1" w:rsidRPr="00ED0324" w:rsidRDefault="00ED0324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D0324">
              <w:rPr>
                <w:rFonts w:ascii="細明體" w:eastAsia="細明體" w:hAnsi="細明體"/>
                <w:b/>
                <w:sz w:val="18"/>
                <w:szCs w:val="18"/>
              </w:rPr>
              <w:t>-183,079,822,279</w:t>
            </w:r>
          </w:p>
        </w:tc>
      </w:tr>
      <w:tr w:rsidR="00A11F42" w:rsidRPr="00A11F42" w14:paraId="54CD64ED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0272D894" w14:textId="77777777" w:rsidR="006B39B1" w:rsidRPr="008D4B66" w:rsidRDefault="006B39B1" w:rsidP="006B39B1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乙、</w:t>
            </w:r>
            <w:proofErr w:type="gramStart"/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加項</w:t>
            </w:r>
            <w:proofErr w:type="gramEnd"/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AEB5EB7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029D47C3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6D6AD90" w14:textId="1636DFA2" w:rsidR="006B39B1" w:rsidRPr="00F96441" w:rsidRDefault="00ED0324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633,020,683,433</w:t>
            </w:r>
          </w:p>
        </w:tc>
      </w:tr>
      <w:tr w:rsidR="00A11F42" w:rsidRPr="00A11F42" w14:paraId="789BFFC2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66A5CC76" w14:textId="091CEDDA" w:rsidR="006B39B1" w:rsidRPr="008D4B66" w:rsidRDefault="006B39B1" w:rsidP="006B39B1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一、</w:t>
            </w:r>
            <w:proofErr w:type="gramStart"/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11</w:t>
            </w:r>
            <w:r w:rsidR="00ED0324">
              <w:rPr>
                <w:rFonts w:ascii="標楷體" w:eastAsia="標楷體" w:hAnsi="標楷體"/>
                <w:b/>
                <w:bCs/>
                <w:sz w:val="20"/>
              </w:rPr>
              <w:t>4</w:t>
            </w:r>
            <w:proofErr w:type="gramEnd"/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年度國庫列支而不屬</w:t>
            </w:r>
            <w:proofErr w:type="gramStart"/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11</w:t>
            </w:r>
            <w:r w:rsidR="00ED0324">
              <w:rPr>
                <w:rFonts w:ascii="標楷體" w:eastAsia="標楷體" w:hAnsi="標楷體"/>
                <w:b/>
                <w:bCs/>
                <w:sz w:val="20"/>
              </w:rPr>
              <w:t>4</w:t>
            </w:r>
            <w:proofErr w:type="gramEnd"/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年度總決算歲出部分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1A1A815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31B9DF9B" w14:textId="397956A0" w:rsidR="006B39B1" w:rsidRPr="00F96441" w:rsidRDefault="00ED0324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>
              <w:rPr>
                <w:rFonts w:ascii="細明體" w:eastAsia="細明體" w:hAnsi="細明體"/>
                <w:b/>
                <w:sz w:val="18"/>
                <w:szCs w:val="18"/>
              </w:rPr>
              <w:t>608,773,716,193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2C41D11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1F42" w:rsidRPr="00A11F42" w14:paraId="3A8F00FB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13AFB143" w14:textId="77777777" w:rsidR="006B39B1" w:rsidRPr="008D4B66" w:rsidRDefault="006B39B1" w:rsidP="006B39B1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8D4B66">
              <w:rPr>
                <w:rFonts w:ascii="標楷體" w:eastAsia="標楷體" w:hAnsi="標楷體" w:hint="eastAsia"/>
                <w:sz w:val="18"/>
                <w:szCs w:val="19"/>
              </w:rPr>
              <w:t>（一）支付各機關以前年度支出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56300D83" w14:textId="6D1A0332" w:rsidR="006B39B1" w:rsidRPr="00F96441" w:rsidRDefault="00A138F9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3</w:t>
            </w:r>
            <w:r>
              <w:rPr>
                <w:rFonts w:ascii="細明體" w:eastAsia="細明體" w:hAnsi="細明體"/>
                <w:sz w:val="18"/>
                <w:szCs w:val="18"/>
              </w:rPr>
              <w:t>9,246,031,937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0C8340F2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25F3C0A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1F42" w:rsidRPr="00A11F42" w14:paraId="2A1B3A97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1B25839D" w14:textId="77777777" w:rsidR="006B39B1" w:rsidRPr="008D4B66" w:rsidRDefault="006B39B1" w:rsidP="006B39B1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8D4B66">
              <w:rPr>
                <w:rFonts w:ascii="標楷體" w:eastAsia="標楷體" w:hAnsi="標楷體" w:hint="eastAsia"/>
                <w:sz w:val="18"/>
                <w:szCs w:val="19"/>
              </w:rPr>
              <w:t>（二）退還以前年度歲入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936DD21" w14:textId="4534676E" w:rsidR="006B39B1" w:rsidRPr="00F96441" w:rsidRDefault="00A138F9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>
              <w:rPr>
                <w:rFonts w:ascii="細明體" w:eastAsia="細明體" w:hAnsi="細明體"/>
                <w:sz w:val="18"/>
                <w:szCs w:val="18"/>
              </w:rPr>
              <w:t>,702,397,115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18CDEC38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EEBE0C9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1F42" w:rsidRPr="00A11F42" w14:paraId="5C5B9C5D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71A375D7" w14:textId="77777777" w:rsidR="006B39B1" w:rsidRPr="008D4B66" w:rsidRDefault="006B39B1" w:rsidP="006B39B1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8D4B66">
              <w:rPr>
                <w:rFonts w:ascii="標楷體" w:eastAsia="標楷體" w:hAnsi="標楷體" w:hint="eastAsia"/>
                <w:sz w:val="18"/>
                <w:szCs w:val="19"/>
              </w:rPr>
              <w:t>（三）退還預收款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26ECA1C8" w14:textId="0F99DAA5" w:rsidR="006B39B1" w:rsidRPr="00F96441" w:rsidRDefault="00A138F9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>
              <w:rPr>
                <w:rFonts w:ascii="細明體" w:eastAsia="細明體" w:hAnsi="細明體"/>
                <w:sz w:val="18"/>
                <w:szCs w:val="18"/>
              </w:rPr>
              <w:t>,087,259,734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5F07460E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5175D1B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1F42" w:rsidRPr="00A11F42" w14:paraId="0BDAC784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418A8788" w14:textId="17CAB573" w:rsidR="006B39B1" w:rsidRPr="007E2DB5" w:rsidRDefault="006B39B1" w:rsidP="006B39B1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（四）</w:t>
            </w:r>
            <w:proofErr w:type="gramStart"/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11</w:t>
            </w:r>
            <w:r w:rsidR="00ED0324">
              <w:rPr>
                <w:rFonts w:ascii="標楷體" w:eastAsia="標楷體" w:hAnsi="標楷體"/>
                <w:sz w:val="18"/>
                <w:szCs w:val="19"/>
              </w:rPr>
              <w:t>4</w:t>
            </w:r>
            <w:proofErr w:type="gramEnd"/>
            <w:r w:rsidR="00823B83">
              <w:rPr>
                <w:rFonts w:ascii="標楷體" w:eastAsia="標楷體" w:hAnsi="標楷體" w:hint="eastAsia"/>
                <w:sz w:val="18"/>
                <w:szCs w:val="19"/>
              </w:rPr>
              <w:t>年</w:t>
            </w: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度總決算債務償還支出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7A7E4DE2" w14:textId="5E8A165E" w:rsidR="006B39B1" w:rsidRPr="00F96441" w:rsidRDefault="00A138F9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>
              <w:rPr>
                <w:rFonts w:ascii="細明體" w:eastAsia="細明體" w:hAnsi="細明體"/>
                <w:sz w:val="18"/>
                <w:szCs w:val="18"/>
              </w:rPr>
              <w:t>41,500,000,000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5A7EE35E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0E56830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38F9" w:rsidRPr="00A11F42" w14:paraId="44A4A993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6324D0C4" w14:textId="36A995B0" w:rsidR="00A138F9" w:rsidRPr="007E2DB5" w:rsidRDefault="00A138F9" w:rsidP="00A138F9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（五）前瞻基礎建設計畫第</w:t>
            </w:r>
            <w:r>
              <w:rPr>
                <w:rFonts w:ascii="標楷體" w:eastAsia="標楷體" w:hAnsi="標楷體"/>
                <w:sz w:val="18"/>
                <w:szCs w:val="19"/>
              </w:rPr>
              <w:t>5</w:t>
            </w: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期特別決算支出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1669E9CA" w14:textId="5FD6E6EC" w:rsidR="00A138F9" w:rsidRPr="00A138F9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138F9">
              <w:rPr>
                <w:rFonts w:ascii="細明體" w:eastAsia="細明體" w:hAnsi="細明體" w:hint="eastAsia"/>
                <w:bCs/>
                <w:sz w:val="18"/>
                <w:szCs w:val="18"/>
              </w:rPr>
              <w:t>4</w:t>
            </w:r>
            <w:r w:rsidRPr="00A138F9">
              <w:rPr>
                <w:rFonts w:ascii="細明體" w:eastAsia="細明體" w:hAnsi="細明體"/>
                <w:bCs/>
                <w:sz w:val="18"/>
                <w:szCs w:val="18"/>
              </w:rPr>
              <w:t>7,590,869,259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783AA426" w14:textId="2C641360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7CB847BA" w14:textId="77777777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38F9" w:rsidRPr="00A11F42" w14:paraId="0C94F2F6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7C0A41BE" w14:textId="50805E6E" w:rsidR="00A138F9" w:rsidRPr="007E2DB5" w:rsidRDefault="00A138F9" w:rsidP="00A138F9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（六）</w:t>
            </w:r>
            <w:proofErr w:type="gramStart"/>
            <w:r w:rsidRPr="009C48EA">
              <w:rPr>
                <w:rFonts w:ascii="標楷體" w:eastAsia="標楷體" w:hAnsi="標楷體" w:hint="eastAsia"/>
                <w:spacing w:val="-6"/>
                <w:sz w:val="18"/>
                <w:szCs w:val="19"/>
              </w:rPr>
              <w:t>疫</w:t>
            </w:r>
            <w:proofErr w:type="gramEnd"/>
            <w:r w:rsidRPr="009C48EA">
              <w:rPr>
                <w:rFonts w:ascii="標楷體" w:eastAsia="標楷體" w:hAnsi="標楷體" w:hint="eastAsia"/>
                <w:spacing w:val="-6"/>
                <w:sz w:val="18"/>
                <w:szCs w:val="19"/>
              </w:rPr>
              <w:t>後強化經濟與社會韌性及全民共享經濟成果特別決算支出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308911F5" w14:textId="5265DD2D" w:rsidR="00A138F9" w:rsidRPr="00A138F9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138F9">
              <w:rPr>
                <w:rFonts w:ascii="細明體" w:eastAsia="細明體" w:hAnsi="細明體" w:hint="eastAsia"/>
                <w:bCs/>
                <w:sz w:val="18"/>
                <w:szCs w:val="18"/>
              </w:rPr>
              <w:t>3</w:t>
            </w:r>
            <w:r w:rsidRPr="00A138F9">
              <w:rPr>
                <w:rFonts w:ascii="細明體" w:eastAsia="細明體" w:hAnsi="細明體"/>
                <w:bCs/>
                <w:sz w:val="18"/>
                <w:szCs w:val="18"/>
              </w:rPr>
              <w:t>65,430,708,452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1582A844" w14:textId="1648181A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07DFE63" w14:textId="77777777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38F9" w:rsidRPr="00A11F42" w14:paraId="089CDE46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4939766C" w14:textId="7F403299" w:rsidR="00A138F9" w:rsidRPr="007E2DB5" w:rsidRDefault="00A138F9" w:rsidP="00A138F9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（七）前瞻基礎建設計畫第</w:t>
            </w:r>
            <w:r>
              <w:rPr>
                <w:rFonts w:ascii="標楷體" w:eastAsia="標楷體" w:hAnsi="標楷體"/>
                <w:sz w:val="18"/>
                <w:szCs w:val="19"/>
              </w:rPr>
              <w:t>1</w:t>
            </w: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期</w:t>
            </w:r>
            <w:r w:rsidRPr="007E2DB5">
              <w:rPr>
                <w:rFonts w:ascii="標楷體" w:eastAsia="標楷體" w:hAnsi="標楷體" w:hint="eastAsia"/>
                <w:sz w:val="18"/>
                <w:szCs w:val="21"/>
              </w:rPr>
              <w:t>特別決算</w:t>
            </w:r>
            <w:r>
              <w:rPr>
                <w:rFonts w:ascii="標楷體" w:eastAsia="標楷體" w:hAnsi="標楷體" w:hint="eastAsia"/>
                <w:sz w:val="18"/>
                <w:szCs w:val="21"/>
              </w:rPr>
              <w:t>以前年度</w:t>
            </w:r>
            <w:r w:rsidRPr="007E2DB5">
              <w:rPr>
                <w:rFonts w:ascii="標楷體" w:eastAsia="標楷體" w:hAnsi="標楷體" w:hint="eastAsia"/>
                <w:sz w:val="18"/>
                <w:szCs w:val="21"/>
              </w:rPr>
              <w:t>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3C80E9C5" w14:textId="6C463FEE" w:rsidR="00A138F9" w:rsidRPr="00A138F9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49,711,921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389510EB" w14:textId="77777777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9B6E5DB" w14:textId="77777777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38F9" w:rsidRPr="00A11F42" w14:paraId="4DBF7018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0507E37F" w14:textId="67B384F0" w:rsidR="00A138F9" w:rsidRPr="007E2DB5" w:rsidRDefault="00A138F9" w:rsidP="00A138F9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（八）前瞻基礎建設計畫第</w:t>
            </w:r>
            <w:r>
              <w:rPr>
                <w:rFonts w:ascii="標楷體" w:eastAsia="標楷體" w:hAnsi="標楷體"/>
                <w:sz w:val="18"/>
                <w:szCs w:val="19"/>
              </w:rPr>
              <w:t>2</w:t>
            </w: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期特別決算以前年度支出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1AAF3E3B" w14:textId="27779DA9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495,494,112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4FF30EA9" w14:textId="77777777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A865032" w14:textId="77777777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38F9" w:rsidRPr="00A11F42" w14:paraId="64C233D3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443C3211" w14:textId="16556445" w:rsidR="00A138F9" w:rsidRPr="00C84293" w:rsidRDefault="00A138F9" w:rsidP="00A138F9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C84293">
              <w:rPr>
                <w:rFonts w:ascii="標楷體" w:eastAsia="標楷體" w:hAnsi="標楷體" w:hint="eastAsia"/>
                <w:sz w:val="18"/>
                <w:szCs w:val="19"/>
              </w:rPr>
              <w:t>（九）</w:t>
            </w: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前瞻基礎建設計畫第</w:t>
            </w:r>
            <w:r>
              <w:rPr>
                <w:rFonts w:ascii="標楷體" w:eastAsia="標楷體" w:hAnsi="標楷體"/>
                <w:sz w:val="18"/>
                <w:szCs w:val="19"/>
              </w:rPr>
              <w:t>3</w:t>
            </w: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期特別決算以前年度支出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54599EDA" w14:textId="53439810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689,026,985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0D2FE186" w14:textId="77777777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00EB7A5F" w14:textId="77777777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38F9" w:rsidRPr="00A11F42" w14:paraId="571EE1E9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290335CC" w14:textId="72F5654E" w:rsidR="00A138F9" w:rsidRPr="00A46B26" w:rsidRDefault="00A138F9" w:rsidP="00A138F9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b/>
                <w:bCs/>
                <w:sz w:val="20"/>
              </w:rPr>
            </w:pPr>
            <w:r w:rsidRPr="00C84293">
              <w:rPr>
                <w:rFonts w:ascii="標楷體" w:eastAsia="標楷體" w:hAnsi="標楷體" w:hint="eastAsia"/>
                <w:sz w:val="18"/>
                <w:szCs w:val="19"/>
              </w:rPr>
              <w:t>（</w:t>
            </w:r>
            <w:r>
              <w:rPr>
                <w:rFonts w:ascii="標楷體" w:eastAsia="標楷體" w:hAnsi="標楷體" w:hint="eastAsia"/>
                <w:sz w:val="18"/>
                <w:szCs w:val="19"/>
              </w:rPr>
              <w:t>十</w:t>
            </w:r>
            <w:r w:rsidRPr="00C84293">
              <w:rPr>
                <w:rFonts w:ascii="標楷體" w:eastAsia="標楷體" w:hAnsi="標楷體" w:hint="eastAsia"/>
                <w:sz w:val="18"/>
                <w:szCs w:val="19"/>
              </w:rPr>
              <w:t>）</w:t>
            </w:r>
            <w:r w:rsidRPr="00C84293">
              <w:rPr>
                <w:rFonts w:ascii="標楷體" w:eastAsia="標楷體" w:hAnsi="標楷體" w:hint="eastAsia"/>
                <w:spacing w:val="-6"/>
                <w:sz w:val="18"/>
                <w:szCs w:val="19"/>
              </w:rPr>
              <w:t>嚴重特殊傳染性肺炎防治及紓困振興特別決算以前年度支出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7B339472" w14:textId="503C41B9" w:rsidR="00A138F9" w:rsidRPr="00A138F9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>
              <w:rPr>
                <w:rFonts w:ascii="細明體" w:eastAsia="細明體" w:hAnsi="細明體"/>
                <w:sz w:val="18"/>
                <w:szCs w:val="18"/>
              </w:rPr>
              <w:t>0,437,792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04D2C23E" w14:textId="77777777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4727C7F" w14:textId="77777777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38F9" w:rsidRPr="00A11F42" w14:paraId="6D5DC9A9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56CD9650" w14:textId="4AF0ED2B" w:rsidR="00A138F9" w:rsidRPr="00A7531F" w:rsidRDefault="00A138F9" w:rsidP="002E5E71">
            <w:pPr>
              <w:spacing w:line="260" w:lineRule="exact"/>
              <w:ind w:leftChars="71" w:left="170" w:firstLineChars="100" w:firstLine="180"/>
              <w:jc w:val="both"/>
              <w:rPr>
                <w:rFonts w:ascii="標楷體" w:eastAsia="標楷體" w:hAnsi="標楷體"/>
                <w:b/>
                <w:bCs/>
                <w:sz w:val="20"/>
              </w:rPr>
            </w:pPr>
            <w:r w:rsidRPr="00A7531F">
              <w:rPr>
                <w:rFonts w:ascii="標楷體" w:eastAsia="標楷體" w:hAnsi="標楷體" w:hint="eastAsia"/>
                <w:sz w:val="18"/>
                <w:szCs w:val="19"/>
              </w:rPr>
              <w:t>（十一）前瞻基礎建設計畫第</w:t>
            </w:r>
            <w:r w:rsidRPr="00A7531F">
              <w:rPr>
                <w:rFonts w:ascii="標楷體" w:eastAsia="標楷體" w:hAnsi="標楷體"/>
                <w:sz w:val="18"/>
                <w:szCs w:val="19"/>
              </w:rPr>
              <w:t>4</w:t>
            </w:r>
            <w:r w:rsidRPr="00A7531F">
              <w:rPr>
                <w:rFonts w:ascii="標楷體" w:eastAsia="標楷體" w:hAnsi="標楷體" w:hint="eastAsia"/>
                <w:sz w:val="18"/>
                <w:szCs w:val="19"/>
              </w:rPr>
              <w:t>期特別決算以前年度支出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280C5FC5" w14:textId="66651B72" w:rsidR="00A138F9" w:rsidRPr="00A138F9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>
              <w:rPr>
                <w:rFonts w:ascii="細明體" w:eastAsia="細明體" w:hAnsi="細明體"/>
                <w:sz w:val="18"/>
                <w:szCs w:val="18"/>
              </w:rPr>
              <w:t>0,971,778,886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7DC2C0D6" w14:textId="77777777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36CBB64" w14:textId="77777777" w:rsidR="00A138F9" w:rsidRPr="00F96441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38F9" w:rsidRPr="00A11F42" w14:paraId="69BB61EE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094B1108" w14:textId="77777777" w:rsidR="00A138F9" w:rsidRPr="00A46B26" w:rsidRDefault="00A138F9" w:rsidP="00A138F9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A46B26">
              <w:rPr>
                <w:rFonts w:ascii="標楷體" w:eastAsia="標楷體" w:hAnsi="標楷體" w:hint="eastAsia"/>
                <w:b/>
                <w:bCs/>
                <w:sz w:val="20"/>
              </w:rPr>
              <w:t>二、總決算列國庫尚未收到之應收歲入款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1FD903A6" w14:textId="31D0FE31" w:rsidR="00A138F9" w:rsidRPr="00A250E0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19,469,219,806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636DC36E" w14:textId="6A2D83E5" w:rsidR="00A138F9" w:rsidRPr="00A250E0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19,469,219,806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04EF41C9" w14:textId="77777777" w:rsidR="00A138F9" w:rsidRPr="00A250E0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38F9" w:rsidRPr="00A11F42" w14:paraId="3CCB0362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54A8E437" w14:textId="77777777" w:rsidR="00A138F9" w:rsidRPr="00A46B26" w:rsidRDefault="00A138F9" w:rsidP="00A138F9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A46B26">
              <w:rPr>
                <w:rFonts w:ascii="標楷體" w:eastAsia="標楷體" w:hAnsi="標楷體" w:hint="eastAsia"/>
                <w:b/>
                <w:bCs/>
                <w:sz w:val="20"/>
              </w:rPr>
              <w:t>三、各機關尚未繳庫款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6E47FC60" w14:textId="77777777" w:rsidR="00A138F9" w:rsidRPr="00A250E0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5AA9EC61" w14:textId="0C9DBEA0" w:rsidR="00A138F9" w:rsidRPr="00A250E0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1,992,298,606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3DE28AB" w14:textId="77777777" w:rsidR="00A138F9" w:rsidRPr="00A250E0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38F9" w:rsidRPr="00A11F42" w14:paraId="658864F8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534DA995" w14:textId="479E1AC2" w:rsidR="00A138F9" w:rsidRPr="00A46B26" w:rsidRDefault="00A138F9" w:rsidP="00A138F9">
            <w:pPr>
              <w:spacing w:line="260" w:lineRule="exact"/>
              <w:ind w:firstLineChars="202" w:firstLine="364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46B26">
              <w:rPr>
                <w:rFonts w:ascii="標楷體" w:eastAsia="標楷體" w:hAnsi="標楷體" w:hint="eastAsia"/>
                <w:sz w:val="18"/>
                <w:szCs w:val="18"/>
              </w:rPr>
              <w:t>（一）</w:t>
            </w:r>
            <w:proofErr w:type="gramStart"/>
            <w:r w:rsidRPr="00A46B26">
              <w:rPr>
                <w:rFonts w:ascii="標楷體" w:eastAsia="標楷體" w:hAnsi="標楷體" w:hint="eastAsia"/>
                <w:sz w:val="18"/>
                <w:szCs w:val="18"/>
              </w:rPr>
              <w:t>11</w:t>
            </w:r>
            <w:r>
              <w:rPr>
                <w:rFonts w:ascii="標楷體" w:eastAsia="標楷體" w:hAnsi="標楷體"/>
                <w:sz w:val="18"/>
                <w:szCs w:val="18"/>
              </w:rPr>
              <w:t>4</w:t>
            </w:r>
            <w:proofErr w:type="gramEnd"/>
            <w:r w:rsidRPr="00A46B26">
              <w:rPr>
                <w:rFonts w:ascii="標楷體" w:eastAsia="標楷體" w:hAnsi="標楷體" w:hint="eastAsia"/>
                <w:sz w:val="18"/>
                <w:szCs w:val="18"/>
              </w:rPr>
              <w:t>年度已列歲入尚未繳庫部分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656F90F1" w14:textId="25D5DE12" w:rsidR="00A138F9" w:rsidRPr="00A250E0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,309,259,625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04186943" w14:textId="77777777" w:rsidR="00A138F9" w:rsidRPr="00A250E0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378ADE8C" w14:textId="77777777" w:rsidR="00A138F9" w:rsidRPr="00A250E0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38F9" w:rsidRPr="00A11F42" w14:paraId="6BA8F597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3C965C34" w14:textId="0E006BF8" w:rsidR="00A138F9" w:rsidRPr="000A7138" w:rsidRDefault="00A138F9" w:rsidP="00A138F9">
            <w:pPr>
              <w:spacing w:line="260" w:lineRule="exact"/>
              <w:ind w:firstLineChars="202" w:firstLine="364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0A7138">
              <w:rPr>
                <w:rFonts w:ascii="標楷體" w:eastAsia="標楷體" w:hAnsi="標楷體" w:hint="eastAsia"/>
                <w:sz w:val="18"/>
                <w:szCs w:val="18"/>
              </w:rPr>
              <w:t>（二）</w:t>
            </w:r>
            <w:proofErr w:type="gramStart"/>
            <w:r w:rsidRPr="000A7138">
              <w:rPr>
                <w:rFonts w:ascii="標楷體" w:eastAsia="標楷體" w:hAnsi="標楷體" w:hint="eastAsia"/>
                <w:sz w:val="18"/>
                <w:szCs w:val="18"/>
              </w:rPr>
              <w:t>11</w:t>
            </w:r>
            <w:r>
              <w:rPr>
                <w:rFonts w:ascii="標楷體" w:eastAsia="標楷體" w:hAnsi="標楷體"/>
                <w:sz w:val="18"/>
                <w:szCs w:val="18"/>
              </w:rPr>
              <w:t>4</w:t>
            </w:r>
            <w:proofErr w:type="gramEnd"/>
            <w:r w:rsidRPr="000A7138">
              <w:rPr>
                <w:rFonts w:ascii="標楷體" w:eastAsia="標楷體" w:hAnsi="標楷體" w:hint="eastAsia"/>
                <w:sz w:val="18"/>
                <w:szCs w:val="18"/>
              </w:rPr>
              <w:t>年度支出賸餘尚未繳庫部分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6F5C161F" w14:textId="47AF21F0" w:rsidR="00A138F9" w:rsidRPr="00A250E0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6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83,038,981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3AC99E4B" w14:textId="77777777" w:rsidR="00A138F9" w:rsidRPr="00A250E0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3CA86F9" w14:textId="77777777" w:rsidR="00A138F9" w:rsidRPr="00A250E0" w:rsidRDefault="00A138F9" w:rsidP="00A138F9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9C48EA" w:rsidRPr="00A11F42" w14:paraId="6EA883FC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4BE29AB7" w14:textId="77777777" w:rsidR="009C48EA" w:rsidRPr="000A7138" w:rsidRDefault="009C48EA" w:rsidP="009C48EA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0A7138">
              <w:rPr>
                <w:rFonts w:ascii="標楷體" w:eastAsia="標楷體" w:hAnsi="標楷體" w:hint="eastAsia"/>
                <w:b/>
                <w:bCs/>
                <w:sz w:val="20"/>
              </w:rPr>
              <w:t>四、修正數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4F5637DF" w14:textId="4EA27590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2,785,448,828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39AA343D" w14:textId="259EBA7F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2,785,448,828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1A2D3E9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</w:p>
        </w:tc>
      </w:tr>
      <w:tr w:rsidR="009C48EA" w:rsidRPr="00A11F42" w14:paraId="066A4D6A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51DC3B6E" w14:textId="77777777" w:rsidR="009C48EA" w:rsidRPr="003E3CA1" w:rsidRDefault="009C48EA" w:rsidP="009C48EA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3E3CA1">
              <w:rPr>
                <w:rFonts w:ascii="標楷體" w:eastAsia="標楷體" w:hAnsi="標楷體" w:hint="eastAsia"/>
                <w:b/>
                <w:bCs/>
                <w:sz w:val="20"/>
              </w:rPr>
              <w:t>丙、減項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8E0BF8F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31218733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E4C767B" w14:textId="175F8184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203,551,733,543</w:t>
            </w:r>
          </w:p>
        </w:tc>
      </w:tr>
      <w:tr w:rsidR="009C48EA" w:rsidRPr="00A11F42" w14:paraId="4B935A3D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37289162" w14:textId="0912560D" w:rsidR="009C48EA" w:rsidRPr="003E3CA1" w:rsidRDefault="009C48EA" w:rsidP="009C48EA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3E3CA1">
              <w:rPr>
                <w:rFonts w:ascii="標楷體" w:eastAsia="標楷體" w:hAnsi="標楷體" w:hint="eastAsia"/>
                <w:b/>
                <w:bCs/>
                <w:sz w:val="20"/>
              </w:rPr>
              <w:t>一、</w:t>
            </w:r>
            <w:proofErr w:type="gramStart"/>
            <w:r w:rsidRPr="003E3CA1">
              <w:rPr>
                <w:rFonts w:ascii="標楷體" w:eastAsia="標楷體" w:hAnsi="標楷體" w:hint="eastAsia"/>
                <w:b/>
                <w:bCs/>
                <w:sz w:val="20"/>
              </w:rPr>
              <w:t>11</w:t>
            </w:r>
            <w:r>
              <w:rPr>
                <w:rFonts w:ascii="標楷體" w:eastAsia="標楷體" w:hAnsi="標楷體"/>
                <w:b/>
                <w:bCs/>
                <w:sz w:val="20"/>
              </w:rPr>
              <w:t>4</w:t>
            </w:r>
            <w:proofErr w:type="gramEnd"/>
            <w:r w:rsidRPr="003E3CA1">
              <w:rPr>
                <w:rFonts w:ascii="標楷體" w:eastAsia="標楷體" w:hAnsi="標楷體" w:hint="eastAsia"/>
                <w:b/>
                <w:bCs/>
                <w:sz w:val="20"/>
              </w:rPr>
              <w:t>年度</w:t>
            </w:r>
            <w:proofErr w:type="gramStart"/>
            <w:r w:rsidRPr="003E3CA1">
              <w:rPr>
                <w:rFonts w:ascii="標楷體" w:eastAsia="標楷體" w:hAnsi="標楷體" w:hint="eastAsia"/>
                <w:b/>
                <w:bCs/>
                <w:sz w:val="20"/>
              </w:rPr>
              <w:t>國庫列收而</w:t>
            </w:r>
            <w:proofErr w:type="gramEnd"/>
            <w:r w:rsidRPr="003E3CA1">
              <w:rPr>
                <w:rFonts w:ascii="標楷體" w:eastAsia="標楷體" w:hAnsi="標楷體" w:hint="eastAsia"/>
                <w:b/>
                <w:bCs/>
                <w:sz w:val="20"/>
              </w:rPr>
              <w:t>不屬</w:t>
            </w:r>
            <w:proofErr w:type="gramStart"/>
            <w:r w:rsidRPr="003E3CA1">
              <w:rPr>
                <w:rFonts w:ascii="標楷體" w:eastAsia="標楷體" w:hAnsi="標楷體" w:hint="eastAsia"/>
                <w:b/>
                <w:bCs/>
                <w:sz w:val="20"/>
              </w:rPr>
              <w:t>11</w:t>
            </w:r>
            <w:r>
              <w:rPr>
                <w:rFonts w:ascii="標楷體" w:eastAsia="標楷體" w:hAnsi="標楷體"/>
                <w:b/>
                <w:bCs/>
                <w:sz w:val="20"/>
              </w:rPr>
              <w:t>4</w:t>
            </w:r>
            <w:proofErr w:type="gramEnd"/>
            <w:r w:rsidRPr="003E3CA1">
              <w:rPr>
                <w:rFonts w:ascii="標楷體" w:eastAsia="標楷體" w:hAnsi="標楷體" w:hint="eastAsia"/>
                <w:b/>
                <w:bCs/>
                <w:sz w:val="20"/>
              </w:rPr>
              <w:t>年度總決算歲入部分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2A5E2715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790E193B" w14:textId="223AC3A9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136,521,961,095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CEAED03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4F81BD" w:themeColor="accent1"/>
                <w:sz w:val="18"/>
                <w:szCs w:val="18"/>
              </w:rPr>
            </w:pPr>
          </w:p>
        </w:tc>
      </w:tr>
      <w:tr w:rsidR="009C48EA" w:rsidRPr="00A11F42" w14:paraId="19689EB3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6EF9C14E" w14:textId="77777777" w:rsidR="009C48EA" w:rsidRPr="007849F1" w:rsidRDefault="009C48EA" w:rsidP="009C48EA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（一）各機關解繳以前年度歲入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7E79C3CB" w14:textId="36110C9C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0,462,261,392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205949B2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1C6CEA63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4F81BD" w:themeColor="accent1"/>
                <w:sz w:val="18"/>
                <w:szCs w:val="18"/>
              </w:rPr>
            </w:pPr>
          </w:p>
        </w:tc>
      </w:tr>
      <w:tr w:rsidR="009C48EA" w:rsidRPr="00A11F42" w14:paraId="50061371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5D9CFE7C" w14:textId="77777777" w:rsidR="009C48EA" w:rsidRPr="007849F1" w:rsidRDefault="009C48EA" w:rsidP="009C48EA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（二）各機關解繳以前年度歲出賸餘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6ADBC37F" w14:textId="48D13BF9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sz w:val="18"/>
                <w:szCs w:val="18"/>
              </w:rPr>
              <w:t>4,729,183,092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0BE7C0EC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4E0D2DC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9C48EA" w:rsidRPr="00A11F42" w14:paraId="6C99D9EA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1424C7DF" w14:textId="77777777" w:rsidR="009C48EA" w:rsidRPr="007849F1" w:rsidRDefault="009C48EA" w:rsidP="009C48EA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（三）預收款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6214661D" w14:textId="26C33260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3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0,000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439E57E7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C9F0BF1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9C48EA" w:rsidRPr="00A11F42" w14:paraId="639BCF8A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6549DD24" w14:textId="3358BA4F" w:rsidR="009C48EA" w:rsidRPr="007849F1" w:rsidRDefault="009C48EA" w:rsidP="009C48EA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（四）</w:t>
            </w:r>
            <w:r w:rsidRPr="007849F1">
              <w:rPr>
                <w:rFonts w:ascii="標楷體" w:eastAsia="標楷體" w:hAnsi="標楷體" w:hint="eastAsia"/>
                <w:sz w:val="18"/>
                <w:szCs w:val="19"/>
              </w:rPr>
              <w:t>前瞻基礎建設計畫第</w:t>
            </w:r>
            <w:r>
              <w:rPr>
                <w:rFonts w:ascii="標楷體" w:eastAsia="標楷體" w:hAnsi="標楷體"/>
                <w:sz w:val="18"/>
                <w:szCs w:val="19"/>
              </w:rPr>
              <w:t>5</w:t>
            </w:r>
            <w:r w:rsidRPr="007849F1">
              <w:rPr>
                <w:rFonts w:ascii="標楷體" w:eastAsia="標楷體" w:hAnsi="標楷體" w:hint="eastAsia"/>
                <w:sz w:val="18"/>
                <w:szCs w:val="19"/>
              </w:rPr>
              <w:t>期</w:t>
            </w: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特別決算收入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5DB5A716" w14:textId="4FCEC666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8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6,112,140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1CD7DE3F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075D5E7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9C48EA" w:rsidRPr="00A11F42" w14:paraId="3118C6E6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6B75CC0E" w14:textId="07F8185B" w:rsidR="009C48EA" w:rsidRPr="007849F1" w:rsidRDefault="009C48EA" w:rsidP="009C48EA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（五）</w:t>
            </w:r>
            <w:proofErr w:type="gramStart"/>
            <w:r w:rsidRPr="009C48EA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疫</w:t>
            </w:r>
            <w:proofErr w:type="gramEnd"/>
            <w:r w:rsidRPr="009C48EA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後強化經濟與社會韌性及全民共享經濟成果特別決算收入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212216A5" w14:textId="371CEE01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8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1,773,326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33CB7E9A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0C49870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9C48EA" w:rsidRPr="00A11F42" w14:paraId="47F2EE7F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1E93209A" w14:textId="70FC6E20" w:rsidR="009C48EA" w:rsidRPr="007849F1" w:rsidRDefault="009C48EA" w:rsidP="009C48EA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（六）國軍老舊眷村改建特別決算以前年度收入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D566C85" w14:textId="387F2E2C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02,133,407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478DE31D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94E9D3D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9C48EA" w:rsidRPr="00A11F42" w14:paraId="245F78D5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13BD44BE" w14:textId="63EEEDD0" w:rsidR="009C48EA" w:rsidRPr="00F46381" w:rsidRDefault="009C48EA" w:rsidP="009C48EA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F46381">
              <w:rPr>
                <w:rFonts w:ascii="標楷體" w:eastAsia="標楷體" w:hAnsi="標楷體" w:hint="eastAsia"/>
                <w:sz w:val="18"/>
                <w:szCs w:val="18"/>
              </w:rPr>
              <w:t>（七）</w:t>
            </w:r>
            <w:r w:rsidRPr="007849F1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嚴重特殊傳染性肺炎防治及紓困振興特別決算以前年度收入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5F02DE8D" w14:textId="58963230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2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68,664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0C20A38A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5B2E9037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9C48EA" w:rsidRPr="00A11F42" w14:paraId="3C1A8DA6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42162AA4" w14:textId="7B00A299" w:rsidR="009C48EA" w:rsidRPr="00F46381" w:rsidRDefault="009C48EA" w:rsidP="009C48EA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八</w:t>
            </w: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  <w:r w:rsidRPr="009C48EA">
              <w:rPr>
                <w:rFonts w:ascii="標楷體" w:eastAsia="標楷體" w:hAnsi="標楷體" w:hint="eastAsia"/>
                <w:sz w:val="18"/>
                <w:szCs w:val="18"/>
              </w:rPr>
              <w:t>前瞻基礎建設計畫第</w:t>
            </w:r>
            <w:r>
              <w:rPr>
                <w:rFonts w:ascii="標楷體" w:eastAsia="標楷體" w:hAnsi="標楷體"/>
                <w:sz w:val="18"/>
                <w:szCs w:val="18"/>
              </w:rPr>
              <w:t>4</w:t>
            </w:r>
            <w:r w:rsidRPr="009C48EA">
              <w:rPr>
                <w:rFonts w:ascii="標楷體" w:eastAsia="標楷體" w:hAnsi="標楷體" w:hint="eastAsia"/>
                <w:sz w:val="18"/>
                <w:szCs w:val="18"/>
              </w:rPr>
              <w:t>期特別決算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以前年度</w:t>
            </w:r>
            <w:r w:rsidRPr="009C48EA">
              <w:rPr>
                <w:rFonts w:ascii="標楷體" w:eastAsia="標楷體" w:hAnsi="標楷體" w:hint="eastAsia"/>
                <w:sz w:val="18"/>
                <w:szCs w:val="18"/>
              </w:rPr>
              <w:t>收入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676EAE4B" w14:textId="5A2B1ED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6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61,230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1C214F7C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44F31287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9C48EA" w:rsidRPr="00A11F42" w14:paraId="6D3063AE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626AE7C0" w14:textId="5FB89068" w:rsidR="009C48EA" w:rsidRPr="00F46381" w:rsidRDefault="009C48EA" w:rsidP="009C48EA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  <w:r w:rsidRPr="009C48EA">
              <w:rPr>
                <w:rFonts w:ascii="標楷體" w:eastAsia="標楷體" w:hAnsi="標楷體" w:hint="eastAsia"/>
                <w:spacing w:val="-4"/>
                <w:sz w:val="18"/>
                <w:szCs w:val="18"/>
              </w:rPr>
              <w:t>前瞻基礎建設計畫第</w:t>
            </w:r>
            <w:r w:rsidRPr="009C48EA">
              <w:rPr>
                <w:rFonts w:ascii="標楷體" w:eastAsia="標楷體" w:hAnsi="標楷體"/>
                <w:spacing w:val="-4"/>
                <w:sz w:val="18"/>
                <w:szCs w:val="18"/>
              </w:rPr>
              <w:t>4</w:t>
            </w:r>
            <w:r w:rsidRPr="009C48EA">
              <w:rPr>
                <w:rFonts w:ascii="標楷體" w:eastAsia="標楷體" w:hAnsi="標楷體" w:hint="eastAsia"/>
                <w:spacing w:val="-4"/>
                <w:sz w:val="18"/>
                <w:szCs w:val="18"/>
              </w:rPr>
              <w:t>期特別決算以前年度債務舉借收入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3A4988CB" w14:textId="2738562E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250E0">
              <w:rPr>
                <w:rFonts w:ascii="細明體" w:eastAsia="細明體" w:hAnsi="細明體" w:hint="eastAsia"/>
                <w:sz w:val="18"/>
                <w:szCs w:val="18"/>
              </w:rPr>
              <w:t>1</w:t>
            </w:r>
            <w:r w:rsidRPr="00A250E0">
              <w:rPr>
                <w:rFonts w:ascii="細明體" w:eastAsia="細明體" w:hAnsi="細明體"/>
                <w:sz w:val="18"/>
                <w:szCs w:val="18"/>
              </w:rPr>
              <w:t>21,059,537,844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321197A2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67F2EB0E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9C48EA" w:rsidRPr="00A11F42" w14:paraId="2F569E55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7DAB379A" w14:textId="29193A1F" w:rsidR="009C48EA" w:rsidRPr="00F46381" w:rsidRDefault="009C48EA" w:rsidP="009C48EA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F46381">
              <w:rPr>
                <w:rFonts w:ascii="標楷體" w:eastAsia="標楷體" w:hAnsi="標楷體" w:hint="eastAsia"/>
                <w:b/>
                <w:bCs/>
                <w:sz w:val="20"/>
              </w:rPr>
              <w:t>二、總決算列國庫尚未撥付之應付歲出款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2C80FFF0" w14:textId="0D4E2B46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67,029,772,448</w:t>
            </w:r>
          </w:p>
        </w:tc>
        <w:tc>
          <w:tcPr>
            <w:tcW w:w="1460" w:type="dxa"/>
            <w:tcBorders>
              <w:top w:val="nil"/>
              <w:bottom w:val="nil"/>
            </w:tcBorders>
            <w:vAlign w:val="center"/>
          </w:tcPr>
          <w:p w14:paraId="6BE770BA" w14:textId="50A69BD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67,029,772,448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center"/>
          </w:tcPr>
          <w:p w14:paraId="28DC87E8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9C48EA" w:rsidRPr="00A11F42" w14:paraId="6D55A840" w14:textId="77777777" w:rsidTr="00A138F9">
        <w:trPr>
          <w:cantSplit/>
          <w:trHeight w:val="374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904EE8F" w14:textId="6E55F10D" w:rsidR="009C48EA" w:rsidRPr="00F46381" w:rsidRDefault="009C48EA" w:rsidP="009C48EA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F46381">
              <w:rPr>
                <w:rFonts w:ascii="標楷體" w:eastAsia="標楷體" w:hAnsi="標楷體" w:hint="eastAsia"/>
                <w:b/>
                <w:bCs/>
                <w:sz w:val="20"/>
              </w:rPr>
              <w:t>丁、</w:t>
            </w:r>
            <w:proofErr w:type="gramStart"/>
            <w:r w:rsidRPr="00F46381">
              <w:rPr>
                <w:rFonts w:ascii="標楷體" w:eastAsia="標楷體" w:hAnsi="標楷體" w:hint="eastAsia"/>
                <w:b/>
                <w:bCs/>
                <w:sz w:val="20"/>
              </w:rPr>
              <w:t>11</w:t>
            </w:r>
            <w:r>
              <w:rPr>
                <w:rFonts w:ascii="標楷體" w:eastAsia="標楷體" w:hAnsi="標楷體"/>
                <w:b/>
                <w:bCs/>
                <w:sz w:val="20"/>
              </w:rPr>
              <w:t>4</w:t>
            </w:r>
            <w:proofErr w:type="gramEnd"/>
            <w:r w:rsidRPr="00F46381">
              <w:rPr>
                <w:rFonts w:ascii="標楷體" w:eastAsia="標楷體" w:hAnsi="標楷體" w:hint="eastAsia"/>
                <w:b/>
                <w:bCs/>
                <w:sz w:val="20"/>
              </w:rPr>
              <w:t>年度歲入歲出餘</w:t>
            </w:r>
            <w:proofErr w:type="gramStart"/>
            <w:r w:rsidRPr="00F46381">
              <w:rPr>
                <w:rFonts w:ascii="標楷體" w:eastAsia="標楷體" w:hAnsi="標楷體" w:hint="eastAsia"/>
                <w:b/>
                <w:bCs/>
                <w:sz w:val="20"/>
              </w:rPr>
              <w:t>絀</w:t>
            </w:r>
            <w:proofErr w:type="gramEnd"/>
            <w:r w:rsidRPr="00F46381">
              <w:rPr>
                <w:rFonts w:ascii="標楷體" w:eastAsia="標楷體" w:hAnsi="標楷體" w:hint="eastAsia"/>
                <w:b/>
                <w:bCs/>
                <w:sz w:val="20"/>
              </w:rPr>
              <w:t>審定數</w:t>
            </w:r>
            <w:r w:rsidRPr="00F46381">
              <w:rPr>
                <w:rFonts w:ascii="標楷體" w:eastAsia="標楷體" w:hAnsi="標楷體"/>
                <w:b/>
                <w:bCs/>
                <w:sz w:val="20"/>
              </w:rPr>
              <w:t>(甲＋</w:t>
            </w:r>
            <w:proofErr w:type="gramStart"/>
            <w:r w:rsidRPr="00F46381">
              <w:rPr>
                <w:rFonts w:ascii="標楷體" w:eastAsia="標楷體" w:hAnsi="標楷體"/>
                <w:b/>
                <w:bCs/>
                <w:sz w:val="20"/>
              </w:rPr>
              <w:t>乙</w:t>
            </w:r>
            <w:r>
              <w:rPr>
                <w:rFonts w:ascii="細明體" w:eastAsia="細明體" w:hAnsi="細明體" w:hint="eastAsia"/>
                <w:noProof/>
                <w:w w:val="90"/>
                <w:sz w:val="20"/>
              </w:rPr>
              <w:t>－</w:t>
            </w:r>
            <w:r w:rsidRPr="00F46381">
              <w:rPr>
                <w:rFonts w:ascii="標楷體" w:eastAsia="標楷體" w:hAnsi="標楷體"/>
                <w:b/>
                <w:bCs/>
                <w:sz w:val="20"/>
              </w:rPr>
              <w:t>丙</w:t>
            </w:r>
            <w:proofErr w:type="gramEnd"/>
            <w:r w:rsidRPr="00F46381">
              <w:rPr>
                <w:rFonts w:ascii="標楷體" w:eastAsia="標楷體" w:hAnsi="標楷體"/>
                <w:b/>
                <w:bCs/>
                <w:sz w:val="20"/>
              </w:rPr>
              <w:t>)</w:t>
            </w:r>
          </w:p>
        </w:tc>
        <w:tc>
          <w:tcPr>
            <w:tcW w:w="1517" w:type="dxa"/>
            <w:tcBorders>
              <w:top w:val="nil"/>
              <w:bottom w:val="single" w:sz="4" w:space="0" w:color="auto"/>
            </w:tcBorders>
            <w:vAlign w:val="center"/>
          </w:tcPr>
          <w:p w14:paraId="3D40A8F5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vAlign w:val="center"/>
          </w:tcPr>
          <w:p w14:paraId="749EA401" w14:textId="77777777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</w:p>
        </w:tc>
        <w:tc>
          <w:tcPr>
            <w:tcW w:w="1575" w:type="dxa"/>
            <w:tcBorders>
              <w:top w:val="nil"/>
              <w:bottom w:val="single" w:sz="4" w:space="0" w:color="auto"/>
            </w:tcBorders>
            <w:vAlign w:val="center"/>
          </w:tcPr>
          <w:p w14:paraId="0506B4E0" w14:textId="35BB8248" w:rsidR="009C48EA" w:rsidRPr="00A250E0" w:rsidRDefault="009C48EA" w:rsidP="009C48EA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A250E0">
              <w:rPr>
                <w:rFonts w:ascii="細明體" w:eastAsia="細明體" w:hAnsi="細明體"/>
                <w:b/>
                <w:sz w:val="18"/>
                <w:szCs w:val="18"/>
              </w:rPr>
              <w:t>246,389,127,611</w:t>
            </w:r>
          </w:p>
        </w:tc>
      </w:tr>
    </w:tbl>
    <w:p w14:paraId="0A2485E8" w14:textId="77777777" w:rsidR="003F5E71" w:rsidRPr="00DF7500" w:rsidRDefault="003F5E71" w:rsidP="00DF7500">
      <w:pPr>
        <w:spacing w:line="14" w:lineRule="exact"/>
        <w:rPr>
          <w:rFonts w:ascii="標楷體" w:eastAsia="標楷體" w:hAnsi="標楷體"/>
          <w:color w:val="4F81BD" w:themeColor="accent1"/>
          <w:sz w:val="4"/>
          <w:szCs w:val="4"/>
        </w:rPr>
      </w:pPr>
    </w:p>
    <w:sectPr w:rsidR="003F5E71" w:rsidRPr="00DF7500" w:rsidSect="00C46F81">
      <w:footerReference w:type="even" r:id="rId8"/>
      <w:footerReference w:type="default" r:id="rId9"/>
      <w:pgSz w:w="11906" w:h="16838" w:code="9"/>
      <w:pgMar w:top="1418" w:right="851" w:bottom="1418" w:left="567" w:header="1021" w:footer="737" w:gutter="284"/>
      <w:pgNumType w:start="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3A1A5" w14:textId="77777777" w:rsidR="00AC7617" w:rsidRDefault="00AC7617">
      <w:r>
        <w:separator/>
      </w:r>
    </w:p>
  </w:endnote>
  <w:endnote w:type="continuationSeparator" w:id="0">
    <w:p w14:paraId="43F25F4D" w14:textId="77777777" w:rsidR="00AC7617" w:rsidRDefault="00AC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3F95A" w14:textId="77777777" w:rsidR="00D400DB" w:rsidRDefault="00750ADF" w:rsidP="004B161D">
    <w:pPr>
      <w:pStyle w:val="a4"/>
      <w:jc w:val="center"/>
    </w:pPr>
    <w:r>
      <w:rPr>
        <w:rFonts w:ascii="標楷體" w:eastAsia="標楷體" w:hAnsi="標楷體" w:hint="eastAsia"/>
      </w:rPr>
      <w:t>己</w:t>
    </w:r>
    <w:r w:rsidR="00D400DB">
      <w:rPr>
        <w:rFonts w:ascii="標楷體" w:eastAsia="標楷體" w:hAnsi="標楷體" w:hint="eastAsia"/>
        <w:sz w:val="18"/>
        <w:szCs w:val="18"/>
      </w:rPr>
      <w:t>－</w:t>
    </w:r>
    <w:r w:rsidR="00D400DB" w:rsidRPr="003C718B">
      <w:rPr>
        <w:rStyle w:val="a7"/>
        <w:rFonts w:ascii="標楷體" w:eastAsia="標楷體" w:hAnsi="標楷體" w:cs="新細明體" w:hint="eastAsia"/>
      </w:rPr>
      <w:fldChar w:fldCharType="begin"/>
    </w:r>
    <w:r w:rsidR="00D400DB" w:rsidRPr="003C718B">
      <w:rPr>
        <w:rStyle w:val="a7"/>
        <w:rFonts w:ascii="標楷體" w:eastAsia="標楷體" w:hAnsi="標楷體" w:cs="新細明體" w:hint="eastAsia"/>
      </w:rPr>
      <w:instrText xml:space="preserve"> PAGE </w:instrText>
    </w:r>
    <w:r w:rsidR="00D400DB" w:rsidRPr="003C718B">
      <w:rPr>
        <w:rStyle w:val="a7"/>
        <w:rFonts w:ascii="標楷體" w:eastAsia="標楷體" w:hAnsi="標楷體" w:cs="新細明體" w:hint="eastAsia"/>
      </w:rPr>
      <w:fldChar w:fldCharType="separate"/>
    </w:r>
    <w:r>
      <w:rPr>
        <w:rStyle w:val="a7"/>
        <w:rFonts w:ascii="標楷體" w:eastAsia="標楷體" w:hAnsi="標楷體" w:cs="新細明體"/>
        <w:noProof/>
      </w:rPr>
      <w:t>6</w:t>
    </w:r>
    <w:r w:rsidR="00D400DB" w:rsidRPr="003C718B">
      <w:rPr>
        <w:rStyle w:val="a7"/>
        <w:rFonts w:ascii="標楷體" w:eastAsia="標楷體" w:hAnsi="標楷體" w:cs="新細明體" w:hint="eastAs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6C6B" w14:textId="77777777" w:rsidR="00D400DB" w:rsidRDefault="00750ADF" w:rsidP="00BD3626">
    <w:pPr>
      <w:pStyle w:val="a4"/>
      <w:ind w:right="360" w:firstLine="360"/>
      <w:jc w:val="center"/>
    </w:pPr>
    <w:r>
      <w:rPr>
        <w:rFonts w:ascii="標楷體" w:eastAsia="標楷體" w:hAnsi="標楷體" w:hint="eastAsia"/>
      </w:rPr>
      <w:t>己</w:t>
    </w:r>
    <w:r w:rsidR="00D400DB" w:rsidRPr="007848C9">
      <w:rPr>
        <w:rFonts w:ascii="標楷體" w:eastAsia="標楷體" w:hAnsi="標楷體" w:hint="eastAsia"/>
      </w:rPr>
      <w:t>－</w:t>
    </w:r>
    <w:r w:rsidR="00D400DB" w:rsidRPr="003C718B">
      <w:rPr>
        <w:rStyle w:val="a7"/>
        <w:rFonts w:ascii="標楷體" w:eastAsia="標楷體" w:hAnsi="標楷體"/>
      </w:rPr>
      <w:fldChar w:fldCharType="begin"/>
    </w:r>
    <w:r w:rsidR="00D400DB" w:rsidRPr="003C718B">
      <w:rPr>
        <w:rStyle w:val="a7"/>
        <w:rFonts w:ascii="標楷體" w:eastAsia="標楷體" w:hAnsi="標楷體"/>
      </w:rPr>
      <w:instrText xml:space="preserve"> PAGE </w:instrText>
    </w:r>
    <w:r w:rsidR="00D400DB" w:rsidRPr="003C718B">
      <w:rPr>
        <w:rStyle w:val="a7"/>
        <w:rFonts w:ascii="標楷體" w:eastAsia="標楷體" w:hAnsi="標楷體"/>
      </w:rPr>
      <w:fldChar w:fldCharType="separate"/>
    </w:r>
    <w:r>
      <w:rPr>
        <w:rStyle w:val="a7"/>
        <w:rFonts w:ascii="標楷體" w:eastAsia="標楷體" w:hAnsi="標楷體"/>
        <w:noProof/>
      </w:rPr>
      <w:t>13</w:t>
    </w:r>
    <w:r w:rsidR="00D400DB" w:rsidRPr="003C718B">
      <w:rPr>
        <w:rStyle w:val="a7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CDEEB" w14:textId="77777777" w:rsidR="00AC7617" w:rsidRDefault="00AC7617">
      <w:r>
        <w:separator/>
      </w:r>
    </w:p>
  </w:footnote>
  <w:footnote w:type="continuationSeparator" w:id="0">
    <w:p w14:paraId="730BA04B" w14:textId="77777777" w:rsidR="00AC7617" w:rsidRDefault="00AC7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B336287"/>
    <w:multiLevelType w:val="hybridMultilevel"/>
    <w:tmpl w:val="CCC66AAC"/>
    <w:lvl w:ilvl="0" w:tplc="FFFFFFFF">
      <w:start w:val="4"/>
      <w:numFmt w:val="taiwaneseCountingThousand"/>
      <w:lvlText w:val="(%1)"/>
      <w:lvlJc w:val="left"/>
      <w:pPr>
        <w:tabs>
          <w:tab w:val="num" w:pos="1455"/>
        </w:tabs>
        <w:ind w:left="1455" w:hanging="885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3" w15:restartNumberingAfterBreak="0">
    <w:nsid w:val="0C374402"/>
    <w:multiLevelType w:val="singleLevel"/>
    <w:tmpl w:val="A8A4098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570"/>
      </w:pPr>
      <w:rPr>
        <w:rFonts w:hint="eastAsia"/>
      </w:rPr>
    </w:lvl>
  </w:abstractNum>
  <w:abstractNum w:abstractNumId="4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5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 w15:restartNumberingAfterBreak="0">
    <w:nsid w:val="12DD50E5"/>
    <w:multiLevelType w:val="singleLevel"/>
    <w:tmpl w:val="39780142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</w:abstractNum>
  <w:abstractNum w:abstractNumId="7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5953CE3"/>
    <w:multiLevelType w:val="singleLevel"/>
    <w:tmpl w:val="382A3274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 w15:restartNumberingAfterBreak="0">
    <w:nsid w:val="16B70C7B"/>
    <w:multiLevelType w:val="hybridMultilevel"/>
    <w:tmpl w:val="DBB0A498"/>
    <w:lvl w:ilvl="0" w:tplc="2FEA698E">
      <w:start w:val="5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9EF191F"/>
    <w:multiLevelType w:val="singleLevel"/>
    <w:tmpl w:val="EBD611B4"/>
    <w:lvl w:ilvl="0">
      <w:start w:val="1"/>
      <w:numFmt w:val="ideographLegalTraditional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</w:abstractNum>
  <w:abstractNum w:abstractNumId="12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3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11A6FE2"/>
    <w:multiLevelType w:val="hybridMultilevel"/>
    <w:tmpl w:val="4B3A55DA"/>
    <w:lvl w:ilvl="0" w:tplc="69E04452">
      <w:start w:val="1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814135B"/>
    <w:multiLevelType w:val="singleLevel"/>
    <w:tmpl w:val="9A90F308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7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 w15:restartNumberingAfterBreak="0">
    <w:nsid w:val="3D592FA0"/>
    <w:multiLevelType w:val="hybridMultilevel"/>
    <w:tmpl w:val="FC7014C2"/>
    <w:lvl w:ilvl="0" w:tplc="FFFFFFFF">
      <w:start w:val="2"/>
      <w:numFmt w:val="decimal"/>
      <w:lvlText w:val="%1."/>
      <w:lvlJc w:val="left"/>
      <w:pPr>
        <w:tabs>
          <w:tab w:val="num" w:pos="1758"/>
        </w:tabs>
        <w:ind w:left="1758" w:hanging="117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48"/>
        </w:tabs>
        <w:ind w:left="154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88"/>
        </w:tabs>
        <w:ind w:left="298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68"/>
        </w:tabs>
        <w:ind w:left="346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48"/>
        </w:tabs>
        <w:ind w:left="394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28"/>
        </w:tabs>
        <w:ind w:left="442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908"/>
        </w:tabs>
        <w:ind w:left="4908" w:hanging="480"/>
      </w:pPr>
    </w:lvl>
  </w:abstractNum>
  <w:abstractNum w:abstractNumId="19" w15:restartNumberingAfterBreak="0">
    <w:nsid w:val="41274504"/>
    <w:multiLevelType w:val="singleLevel"/>
    <w:tmpl w:val="B77247D0"/>
    <w:lvl w:ilvl="0">
      <w:start w:val="1"/>
      <w:numFmt w:val="decimal"/>
      <w:lvlText w:val="(%1)"/>
      <w:lvlJc w:val="left"/>
      <w:pPr>
        <w:tabs>
          <w:tab w:val="num" w:pos="1005"/>
        </w:tabs>
        <w:ind w:left="1005" w:hanging="435"/>
      </w:pPr>
      <w:rPr>
        <w:rFonts w:hint="eastAsia"/>
      </w:rPr>
    </w:lvl>
  </w:abstractNum>
  <w:abstractNum w:abstractNumId="20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21" w15:restartNumberingAfterBreak="0">
    <w:nsid w:val="4208718A"/>
    <w:multiLevelType w:val="singleLevel"/>
    <w:tmpl w:val="217A98D2"/>
    <w:lvl w:ilvl="0">
      <w:start w:val="1"/>
      <w:numFmt w:val="taiwaneseCountingThousand"/>
      <w:lvlText w:val="%1、"/>
      <w:lvlJc w:val="left"/>
      <w:pPr>
        <w:tabs>
          <w:tab w:val="num" w:pos="1050"/>
        </w:tabs>
        <w:ind w:left="1050" w:hanging="570"/>
      </w:pPr>
      <w:rPr>
        <w:rFonts w:hint="eastAsia"/>
      </w:rPr>
    </w:lvl>
  </w:abstractNum>
  <w:abstractNum w:abstractNumId="22" w15:restartNumberingAfterBreak="0">
    <w:nsid w:val="42C6604A"/>
    <w:multiLevelType w:val="hybridMultilevel"/>
    <w:tmpl w:val="8E5E58B6"/>
    <w:lvl w:ilvl="0" w:tplc="3DB24B2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3" w15:restartNumberingAfterBreak="0">
    <w:nsid w:val="43FD01D9"/>
    <w:multiLevelType w:val="hybridMultilevel"/>
    <w:tmpl w:val="6A6AF17A"/>
    <w:lvl w:ilvl="0" w:tplc="DA32358A">
      <w:start w:val="1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  <w:w w:val="5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83B453C"/>
    <w:multiLevelType w:val="singleLevel"/>
    <w:tmpl w:val="AF4C96EA"/>
    <w:lvl w:ilvl="0">
      <w:start w:val="1"/>
      <w:numFmt w:val="taiwaneseCountingThousand"/>
      <w:lvlText w:val="%1、"/>
      <w:lvlJc w:val="left"/>
      <w:pPr>
        <w:tabs>
          <w:tab w:val="num" w:pos="1024"/>
        </w:tabs>
        <w:ind w:left="1024" w:hanging="660"/>
      </w:pPr>
      <w:rPr>
        <w:rFonts w:hint="eastAsia"/>
        <w:sz w:val="32"/>
      </w:rPr>
    </w:lvl>
  </w:abstractNum>
  <w:abstractNum w:abstractNumId="25" w15:restartNumberingAfterBreak="0">
    <w:nsid w:val="4FAD6D3F"/>
    <w:multiLevelType w:val="singleLevel"/>
    <w:tmpl w:val="C5C2242C"/>
    <w:lvl w:ilvl="0">
      <w:start w:val="1"/>
      <w:numFmt w:val="taiwaneseCountingThousand"/>
      <w:lvlText w:val="%1、"/>
      <w:lvlJc w:val="left"/>
      <w:pPr>
        <w:tabs>
          <w:tab w:val="num" w:pos="1425"/>
        </w:tabs>
        <w:ind w:left="1425" w:hanging="705"/>
      </w:pPr>
      <w:rPr>
        <w:rFonts w:hint="eastAsia"/>
        <w:b w:val="0"/>
        <w:sz w:val="36"/>
      </w:rPr>
    </w:lvl>
  </w:abstractNum>
  <w:abstractNum w:abstractNumId="26" w15:restartNumberingAfterBreak="0">
    <w:nsid w:val="57080852"/>
    <w:multiLevelType w:val="singleLevel"/>
    <w:tmpl w:val="D206D5D0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7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B047F27"/>
    <w:multiLevelType w:val="hybridMultilevel"/>
    <w:tmpl w:val="B3463462"/>
    <w:lvl w:ilvl="0" w:tplc="1938EA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1" w15:restartNumberingAfterBreak="0">
    <w:nsid w:val="5F9C3919"/>
    <w:multiLevelType w:val="hybridMultilevel"/>
    <w:tmpl w:val="36E8B90E"/>
    <w:lvl w:ilvl="0" w:tplc="FFFFFFFF">
      <w:start w:val="2"/>
      <w:numFmt w:val="decimal"/>
      <w:lvlText w:val="%1."/>
      <w:lvlJc w:val="left"/>
      <w:pPr>
        <w:tabs>
          <w:tab w:val="num" w:pos="1140"/>
        </w:tabs>
        <w:ind w:left="1140" w:hanging="57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32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3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70C0BF2"/>
    <w:multiLevelType w:val="hybridMultilevel"/>
    <w:tmpl w:val="9D60FCC4"/>
    <w:lvl w:ilvl="0" w:tplc="0038DE74">
      <w:start w:val="1"/>
      <w:numFmt w:val="taiwaneseCountingThousand"/>
      <w:lvlText w:val="%1、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35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6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7" w15:restartNumberingAfterBreak="0">
    <w:nsid w:val="6CEF514F"/>
    <w:multiLevelType w:val="hybridMultilevel"/>
    <w:tmpl w:val="EECA405C"/>
    <w:lvl w:ilvl="0" w:tplc="9AE49BC0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91BC7082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C8B8CA54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9A68FD38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D096C592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09789D98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5F8CF714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477A6662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192E7CE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38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40" w15:restartNumberingAfterBreak="0">
    <w:nsid w:val="75422934"/>
    <w:multiLevelType w:val="hybridMultilevel"/>
    <w:tmpl w:val="C722FB42"/>
    <w:lvl w:ilvl="0" w:tplc="FFFFFFFF">
      <w:start w:val="2"/>
      <w:numFmt w:val="decimal"/>
      <w:lvlText w:val="%1."/>
      <w:lvlJc w:val="left"/>
      <w:pPr>
        <w:tabs>
          <w:tab w:val="num" w:pos="1140"/>
        </w:tabs>
        <w:ind w:left="1140" w:hanging="57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41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42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2023043034">
    <w:abstractNumId w:val="12"/>
  </w:num>
  <w:num w:numId="2" w16cid:durableId="1978026417">
    <w:abstractNumId w:val="30"/>
  </w:num>
  <w:num w:numId="3" w16cid:durableId="1229075641">
    <w:abstractNumId w:val="36"/>
  </w:num>
  <w:num w:numId="4" w16cid:durableId="1649555224">
    <w:abstractNumId w:val="32"/>
  </w:num>
  <w:num w:numId="5" w16cid:durableId="730928177">
    <w:abstractNumId w:val="41"/>
  </w:num>
  <w:num w:numId="6" w16cid:durableId="1136099185">
    <w:abstractNumId w:val="17"/>
  </w:num>
  <w:num w:numId="7" w16cid:durableId="835538926">
    <w:abstractNumId w:val="39"/>
  </w:num>
  <w:num w:numId="8" w16cid:durableId="1413815845">
    <w:abstractNumId w:val="35"/>
  </w:num>
  <w:num w:numId="9" w16cid:durableId="2057848593">
    <w:abstractNumId w:val="0"/>
  </w:num>
  <w:num w:numId="10" w16cid:durableId="1603682089">
    <w:abstractNumId w:val="4"/>
  </w:num>
  <w:num w:numId="11" w16cid:durableId="588197943">
    <w:abstractNumId w:val="9"/>
  </w:num>
  <w:num w:numId="12" w16cid:durableId="849030217">
    <w:abstractNumId w:val="5"/>
  </w:num>
  <w:num w:numId="13" w16cid:durableId="1317487875">
    <w:abstractNumId w:val="37"/>
  </w:num>
  <w:num w:numId="14" w16cid:durableId="968390673">
    <w:abstractNumId w:val="42"/>
  </w:num>
  <w:num w:numId="15" w16cid:durableId="1437867488">
    <w:abstractNumId w:val="1"/>
  </w:num>
  <w:num w:numId="16" w16cid:durableId="89667190">
    <w:abstractNumId w:val="7"/>
  </w:num>
  <w:num w:numId="17" w16cid:durableId="429744088">
    <w:abstractNumId w:val="38"/>
  </w:num>
  <w:num w:numId="18" w16cid:durableId="259148642">
    <w:abstractNumId w:val="28"/>
  </w:num>
  <w:num w:numId="19" w16cid:durableId="1057362248">
    <w:abstractNumId w:val="14"/>
  </w:num>
  <w:num w:numId="20" w16cid:durableId="1177844539">
    <w:abstractNumId w:val="27"/>
  </w:num>
  <w:num w:numId="21" w16cid:durableId="1107457996">
    <w:abstractNumId w:val="33"/>
  </w:num>
  <w:num w:numId="22" w16cid:durableId="1934821034">
    <w:abstractNumId w:val="13"/>
  </w:num>
  <w:num w:numId="23" w16cid:durableId="879903485">
    <w:abstractNumId w:val="20"/>
  </w:num>
  <w:num w:numId="24" w16cid:durableId="1007057461">
    <w:abstractNumId w:val="29"/>
  </w:num>
  <w:num w:numId="25" w16cid:durableId="1852180757">
    <w:abstractNumId w:val="26"/>
  </w:num>
  <w:num w:numId="26" w16cid:durableId="312030079">
    <w:abstractNumId w:val="11"/>
  </w:num>
  <w:num w:numId="27" w16cid:durableId="1495023637">
    <w:abstractNumId w:val="25"/>
  </w:num>
  <w:num w:numId="28" w16cid:durableId="1954628263">
    <w:abstractNumId w:val="8"/>
  </w:num>
  <w:num w:numId="29" w16cid:durableId="1590310267">
    <w:abstractNumId w:val="21"/>
  </w:num>
  <w:num w:numId="30" w16cid:durableId="53621068">
    <w:abstractNumId w:val="24"/>
  </w:num>
  <w:num w:numId="31" w16cid:durableId="1966614560">
    <w:abstractNumId w:val="6"/>
  </w:num>
  <w:num w:numId="32" w16cid:durableId="386144392">
    <w:abstractNumId w:val="16"/>
  </w:num>
  <w:num w:numId="33" w16cid:durableId="249315187">
    <w:abstractNumId w:val="3"/>
  </w:num>
  <w:num w:numId="34" w16cid:durableId="512653064">
    <w:abstractNumId w:val="19"/>
  </w:num>
  <w:num w:numId="35" w16cid:durableId="1570460810">
    <w:abstractNumId w:val="18"/>
  </w:num>
  <w:num w:numId="36" w16cid:durableId="913777848">
    <w:abstractNumId w:val="31"/>
  </w:num>
  <w:num w:numId="37" w16cid:durableId="350186972">
    <w:abstractNumId w:val="40"/>
  </w:num>
  <w:num w:numId="38" w16cid:durableId="1067611413">
    <w:abstractNumId w:val="2"/>
  </w:num>
  <w:num w:numId="39" w16cid:durableId="1752311103">
    <w:abstractNumId w:val="34"/>
  </w:num>
  <w:num w:numId="40" w16cid:durableId="1105267931">
    <w:abstractNumId w:val="22"/>
  </w:num>
  <w:num w:numId="41" w16cid:durableId="665520183">
    <w:abstractNumId w:val="10"/>
  </w:num>
  <w:num w:numId="42" w16cid:durableId="1233198067">
    <w:abstractNumId w:val="23"/>
  </w:num>
  <w:num w:numId="43" w16cid:durableId="2887084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018C2"/>
    <w:rsid w:val="00003BF7"/>
    <w:rsid w:val="000112E6"/>
    <w:rsid w:val="00011F22"/>
    <w:rsid w:val="000163EB"/>
    <w:rsid w:val="00022668"/>
    <w:rsid w:val="00023D88"/>
    <w:rsid w:val="00024088"/>
    <w:rsid w:val="000259FA"/>
    <w:rsid w:val="000320B0"/>
    <w:rsid w:val="0003289C"/>
    <w:rsid w:val="00032C37"/>
    <w:rsid w:val="0003644A"/>
    <w:rsid w:val="00042171"/>
    <w:rsid w:val="00043551"/>
    <w:rsid w:val="0004427E"/>
    <w:rsid w:val="00044BF8"/>
    <w:rsid w:val="00045346"/>
    <w:rsid w:val="00045BCE"/>
    <w:rsid w:val="00047B5A"/>
    <w:rsid w:val="000521E0"/>
    <w:rsid w:val="00054049"/>
    <w:rsid w:val="00055312"/>
    <w:rsid w:val="00056823"/>
    <w:rsid w:val="00062BA7"/>
    <w:rsid w:val="00064633"/>
    <w:rsid w:val="00064C1D"/>
    <w:rsid w:val="000700B4"/>
    <w:rsid w:val="000724AC"/>
    <w:rsid w:val="000729DF"/>
    <w:rsid w:val="00074755"/>
    <w:rsid w:val="00076C76"/>
    <w:rsid w:val="000800B8"/>
    <w:rsid w:val="00082056"/>
    <w:rsid w:val="00082503"/>
    <w:rsid w:val="000829C5"/>
    <w:rsid w:val="000837CD"/>
    <w:rsid w:val="00086197"/>
    <w:rsid w:val="00086675"/>
    <w:rsid w:val="00087328"/>
    <w:rsid w:val="00092FF7"/>
    <w:rsid w:val="0009391B"/>
    <w:rsid w:val="00096AB8"/>
    <w:rsid w:val="0009739A"/>
    <w:rsid w:val="00097885"/>
    <w:rsid w:val="000A0F2D"/>
    <w:rsid w:val="000A2BCF"/>
    <w:rsid w:val="000A4417"/>
    <w:rsid w:val="000A5EDC"/>
    <w:rsid w:val="000A6059"/>
    <w:rsid w:val="000A70B4"/>
    <w:rsid w:val="000A7138"/>
    <w:rsid w:val="000B0E44"/>
    <w:rsid w:val="000B21FC"/>
    <w:rsid w:val="000B31A5"/>
    <w:rsid w:val="000C3617"/>
    <w:rsid w:val="000C3FE4"/>
    <w:rsid w:val="000C4224"/>
    <w:rsid w:val="000C58C7"/>
    <w:rsid w:val="000D0C83"/>
    <w:rsid w:val="000D196D"/>
    <w:rsid w:val="000D55A6"/>
    <w:rsid w:val="000D6A28"/>
    <w:rsid w:val="000D6FA8"/>
    <w:rsid w:val="000D7E00"/>
    <w:rsid w:val="000E336A"/>
    <w:rsid w:val="000E4CDC"/>
    <w:rsid w:val="000E7262"/>
    <w:rsid w:val="000F1E2A"/>
    <w:rsid w:val="000F6161"/>
    <w:rsid w:val="001002FD"/>
    <w:rsid w:val="00103066"/>
    <w:rsid w:val="001030FC"/>
    <w:rsid w:val="00104435"/>
    <w:rsid w:val="00104AEF"/>
    <w:rsid w:val="00104BC8"/>
    <w:rsid w:val="00105459"/>
    <w:rsid w:val="0010549B"/>
    <w:rsid w:val="0011008E"/>
    <w:rsid w:val="001100D1"/>
    <w:rsid w:val="001106EA"/>
    <w:rsid w:val="00110D1D"/>
    <w:rsid w:val="00111928"/>
    <w:rsid w:val="001131AC"/>
    <w:rsid w:val="00113444"/>
    <w:rsid w:val="001136CE"/>
    <w:rsid w:val="00113C64"/>
    <w:rsid w:val="00113CB3"/>
    <w:rsid w:val="00114F44"/>
    <w:rsid w:val="00115445"/>
    <w:rsid w:val="001156DB"/>
    <w:rsid w:val="0011589F"/>
    <w:rsid w:val="001177C8"/>
    <w:rsid w:val="0012151D"/>
    <w:rsid w:val="00123412"/>
    <w:rsid w:val="00130CDB"/>
    <w:rsid w:val="00134411"/>
    <w:rsid w:val="00135B34"/>
    <w:rsid w:val="001478C2"/>
    <w:rsid w:val="00150CBD"/>
    <w:rsid w:val="0015112F"/>
    <w:rsid w:val="001557B9"/>
    <w:rsid w:val="00155F51"/>
    <w:rsid w:val="00156418"/>
    <w:rsid w:val="00156E05"/>
    <w:rsid w:val="00156FD8"/>
    <w:rsid w:val="001570BC"/>
    <w:rsid w:val="001616A9"/>
    <w:rsid w:val="00161CE1"/>
    <w:rsid w:val="00161EE7"/>
    <w:rsid w:val="00163011"/>
    <w:rsid w:val="001635AE"/>
    <w:rsid w:val="0016431A"/>
    <w:rsid w:val="00164C17"/>
    <w:rsid w:val="0016652C"/>
    <w:rsid w:val="001722F4"/>
    <w:rsid w:val="00172C60"/>
    <w:rsid w:val="001756DA"/>
    <w:rsid w:val="00177AF9"/>
    <w:rsid w:val="001804A7"/>
    <w:rsid w:val="00181CF1"/>
    <w:rsid w:val="001829D7"/>
    <w:rsid w:val="001838A7"/>
    <w:rsid w:val="00183F97"/>
    <w:rsid w:val="00183F9F"/>
    <w:rsid w:val="00185B55"/>
    <w:rsid w:val="00186445"/>
    <w:rsid w:val="00187951"/>
    <w:rsid w:val="00192AA1"/>
    <w:rsid w:val="00192E8E"/>
    <w:rsid w:val="001A0C90"/>
    <w:rsid w:val="001A0CD3"/>
    <w:rsid w:val="001A0DD3"/>
    <w:rsid w:val="001A2A92"/>
    <w:rsid w:val="001A33A8"/>
    <w:rsid w:val="001A39BC"/>
    <w:rsid w:val="001B02DE"/>
    <w:rsid w:val="001B1A9D"/>
    <w:rsid w:val="001B31F2"/>
    <w:rsid w:val="001B488E"/>
    <w:rsid w:val="001C03F1"/>
    <w:rsid w:val="001C0AB3"/>
    <w:rsid w:val="001C0E85"/>
    <w:rsid w:val="001C57C5"/>
    <w:rsid w:val="001C623B"/>
    <w:rsid w:val="001C6D04"/>
    <w:rsid w:val="001C7594"/>
    <w:rsid w:val="001C7F54"/>
    <w:rsid w:val="001D0B33"/>
    <w:rsid w:val="001D2402"/>
    <w:rsid w:val="001D3CF1"/>
    <w:rsid w:val="001E0E8C"/>
    <w:rsid w:val="001E271A"/>
    <w:rsid w:val="001E4D0B"/>
    <w:rsid w:val="001E70E8"/>
    <w:rsid w:val="001F049B"/>
    <w:rsid w:val="001F1605"/>
    <w:rsid w:val="001F58CF"/>
    <w:rsid w:val="0020012E"/>
    <w:rsid w:val="00202327"/>
    <w:rsid w:val="00202CB2"/>
    <w:rsid w:val="00203178"/>
    <w:rsid w:val="00204596"/>
    <w:rsid w:val="002049B6"/>
    <w:rsid w:val="00206518"/>
    <w:rsid w:val="00206F8C"/>
    <w:rsid w:val="00206FE6"/>
    <w:rsid w:val="00210BB7"/>
    <w:rsid w:val="00214782"/>
    <w:rsid w:val="002156E1"/>
    <w:rsid w:val="002163DA"/>
    <w:rsid w:val="0022090E"/>
    <w:rsid w:val="00220D59"/>
    <w:rsid w:val="0022192B"/>
    <w:rsid w:val="00222865"/>
    <w:rsid w:val="00223E2C"/>
    <w:rsid w:val="002253A4"/>
    <w:rsid w:val="0022702E"/>
    <w:rsid w:val="00230D70"/>
    <w:rsid w:val="00235DAA"/>
    <w:rsid w:val="00240763"/>
    <w:rsid w:val="00240F78"/>
    <w:rsid w:val="00242BCA"/>
    <w:rsid w:val="00245B0E"/>
    <w:rsid w:val="00245CBC"/>
    <w:rsid w:val="00253686"/>
    <w:rsid w:val="00255AA3"/>
    <w:rsid w:val="002579D4"/>
    <w:rsid w:val="00261FE2"/>
    <w:rsid w:val="00266586"/>
    <w:rsid w:val="00271499"/>
    <w:rsid w:val="002771B6"/>
    <w:rsid w:val="00277FDE"/>
    <w:rsid w:val="00282093"/>
    <w:rsid w:val="00282159"/>
    <w:rsid w:val="00286CA9"/>
    <w:rsid w:val="00295B76"/>
    <w:rsid w:val="002965E7"/>
    <w:rsid w:val="002A1414"/>
    <w:rsid w:val="002A3EB5"/>
    <w:rsid w:val="002A53D2"/>
    <w:rsid w:val="002B2622"/>
    <w:rsid w:val="002B267B"/>
    <w:rsid w:val="002B278A"/>
    <w:rsid w:val="002B4256"/>
    <w:rsid w:val="002C0EF9"/>
    <w:rsid w:val="002C11FD"/>
    <w:rsid w:val="002C4E84"/>
    <w:rsid w:val="002C65A2"/>
    <w:rsid w:val="002D18F7"/>
    <w:rsid w:val="002D1D4F"/>
    <w:rsid w:val="002D523E"/>
    <w:rsid w:val="002D5B70"/>
    <w:rsid w:val="002D6B5F"/>
    <w:rsid w:val="002E557E"/>
    <w:rsid w:val="002E57AB"/>
    <w:rsid w:val="002E5E71"/>
    <w:rsid w:val="002E716C"/>
    <w:rsid w:val="002F05A8"/>
    <w:rsid w:val="002F2866"/>
    <w:rsid w:val="002F4E0B"/>
    <w:rsid w:val="002F612F"/>
    <w:rsid w:val="003029E6"/>
    <w:rsid w:val="0030397B"/>
    <w:rsid w:val="00304A25"/>
    <w:rsid w:val="003058AD"/>
    <w:rsid w:val="00305B21"/>
    <w:rsid w:val="00307F02"/>
    <w:rsid w:val="00310553"/>
    <w:rsid w:val="0031119C"/>
    <w:rsid w:val="00312A19"/>
    <w:rsid w:val="00312A96"/>
    <w:rsid w:val="00313BDB"/>
    <w:rsid w:val="00316983"/>
    <w:rsid w:val="003200F2"/>
    <w:rsid w:val="00320137"/>
    <w:rsid w:val="00320CD0"/>
    <w:rsid w:val="00321A7A"/>
    <w:rsid w:val="00323206"/>
    <w:rsid w:val="00323514"/>
    <w:rsid w:val="00326116"/>
    <w:rsid w:val="00326914"/>
    <w:rsid w:val="00327DF7"/>
    <w:rsid w:val="00331B9A"/>
    <w:rsid w:val="00332CB7"/>
    <w:rsid w:val="003337BE"/>
    <w:rsid w:val="00335711"/>
    <w:rsid w:val="00335848"/>
    <w:rsid w:val="003372E9"/>
    <w:rsid w:val="00340FF2"/>
    <w:rsid w:val="003432F4"/>
    <w:rsid w:val="003465C7"/>
    <w:rsid w:val="003547D4"/>
    <w:rsid w:val="00355FA5"/>
    <w:rsid w:val="00356505"/>
    <w:rsid w:val="00356E9D"/>
    <w:rsid w:val="003577E6"/>
    <w:rsid w:val="00357F07"/>
    <w:rsid w:val="00361A3C"/>
    <w:rsid w:val="003631A8"/>
    <w:rsid w:val="00363573"/>
    <w:rsid w:val="00364D65"/>
    <w:rsid w:val="003668F4"/>
    <w:rsid w:val="0036691A"/>
    <w:rsid w:val="00367897"/>
    <w:rsid w:val="00373C56"/>
    <w:rsid w:val="003811DB"/>
    <w:rsid w:val="003812D3"/>
    <w:rsid w:val="00381544"/>
    <w:rsid w:val="0038238E"/>
    <w:rsid w:val="00383AC0"/>
    <w:rsid w:val="00383F4C"/>
    <w:rsid w:val="003844C1"/>
    <w:rsid w:val="00384AB8"/>
    <w:rsid w:val="0038585D"/>
    <w:rsid w:val="00385871"/>
    <w:rsid w:val="00386130"/>
    <w:rsid w:val="00386A10"/>
    <w:rsid w:val="00390E35"/>
    <w:rsid w:val="0039516C"/>
    <w:rsid w:val="00397482"/>
    <w:rsid w:val="003A344C"/>
    <w:rsid w:val="003A3B24"/>
    <w:rsid w:val="003A495B"/>
    <w:rsid w:val="003A5DA7"/>
    <w:rsid w:val="003A6B83"/>
    <w:rsid w:val="003A6C64"/>
    <w:rsid w:val="003B0108"/>
    <w:rsid w:val="003B0838"/>
    <w:rsid w:val="003B1BF6"/>
    <w:rsid w:val="003B254F"/>
    <w:rsid w:val="003B3235"/>
    <w:rsid w:val="003B508F"/>
    <w:rsid w:val="003B542A"/>
    <w:rsid w:val="003B652E"/>
    <w:rsid w:val="003C00E7"/>
    <w:rsid w:val="003C120D"/>
    <w:rsid w:val="003C1E6B"/>
    <w:rsid w:val="003C235A"/>
    <w:rsid w:val="003C5220"/>
    <w:rsid w:val="003C6F68"/>
    <w:rsid w:val="003C718B"/>
    <w:rsid w:val="003D2B8B"/>
    <w:rsid w:val="003D2D35"/>
    <w:rsid w:val="003D424B"/>
    <w:rsid w:val="003D5790"/>
    <w:rsid w:val="003D61DD"/>
    <w:rsid w:val="003D6350"/>
    <w:rsid w:val="003E292D"/>
    <w:rsid w:val="003E2D81"/>
    <w:rsid w:val="003E3B8E"/>
    <w:rsid w:val="003E3C4A"/>
    <w:rsid w:val="003E3CA1"/>
    <w:rsid w:val="003E4673"/>
    <w:rsid w:val="003E7AE2"/>
    <w:rsid w:val="003F0FBF"/>
    <w:rsid w:val="003F14D3"/>
    <w:rsid w:val="003F1E62"/>
    <w:rsid w:val="003F2D6B"/>
    <w:rsid w:val="003F2E62"/>
    <w:rsid w:val="003F5AAB"/>
    <w:rsid w:val="003F5E71"/>
    <w:rsid w:val="003F6B4F"/>
    <w:rsid w:val="003F6EF3"/>
    <w:rsid w:val="00400813"/>
    <w:rsid w:val="00401130"/>
    <w:rsid w:val="00404B21"/>
    <w:rsid w:val="00405208"/>
    <w:rsid w:val="00405981"/>
    <w:rsid w:val="00405F79"/>
    <w:rsid w:val="004067F7"/>
    <w:rsid w:val="00411715"/>
    <w:rsid w:val="004129A5"/>
    <w:rsid w:val="0041314D"/>
    <w:rsid w:val="00413298"/>
    <w:rsid w:val="00415E06"/>
    <w:rsid w:val="00416849"/>
    <w:rsid w:val="00423352"/>
    <w:rsid w:val="00427114"/>
    <w:rsid w:val="0043050A"/>
    <w:rsid w:val="004306C9"/>
    <w:rsid w:val="00433810"/>
    <w:rsid w:val="00433E52"/>
    <w:rsid w:val="0043517A"/>
    <w:rsid w:val="004409F2"/>
    <w:rsid w:val="00441655"/>
    <w:rsid w:val="0044209E"/>
    <w:rsid w:val="00443AA0"/>
    <w:rsid w:val="00445847"/>
    <w:rsid w:val="00446C20"/>
    <w:rsid w:val="004475CC"/>
    <w:rsid w:val="00447893"/>
    <w:rsid w:val="00450146"/>
    <w:rsid w:val="0045425C"/>
    <w:rsid w:val="0045667E"/>
    <w:rsid w:val="00460436"/>
    <w:rsid w:val="00461EFB"/>
    <w:rsid w:val="00462757"/>
    <w:rsid w:val="00462A1C"/>
    <w:rsid w:val="00462D69"/>
    <w:rsid w:val="004633FD"/>
    <w:rsid w:val="00463579"/>
    <w:rsid w:val="0046401C"/>
    <w:rsid w:val="00464594"/>
    <w:rsid w:val="00467DA9"/>
    <w:rsid w:val="00471491"/>
    <w:rsid w:val="00473E60"/>
    <w:rsid w:val="00476217"/>
    <w:rsid w:val="0047666C"/>
    <w:rsid w:val="00476A56"/>
    <w:rsid w:val="00477069"/>
    <w:rsid w:val="00477D1D"/>
    <w:rsid w:val="00480723"/>
    <w:rsid w:val="00480BFD"/>
    <w:rsid w:val="0048335C"/>
    <w:rsid w:val="004867D9"/>
    <w:rsid w:val="004907B1"/>
    <w:rsid w:val="00490B24"/>
    <w:rsid w:val="0049478A"/>
    <w:rsid w:val="00497F5B"/>
    <w:rsid w:val="004A0871"/>
    <w:rsid w:val="004A2BB4"/>
    <w:rsid w:val="004A7102"/>
    <w:rsid w:val="004B0F4B"/>
    <w:rsid w:val="004B161D"/>
    <w:rsid w:val="004B32F5"/>
    <w:rsid w:val="004B3FE1"/>
    <w:rsid w:val="004B502C"/>
    <w:rsid w:val="004B73B4"/>
    <w:rsid w:val="004B7A18"/>
    <w:rsid w:val="004B7B15"/>
    <w:rsid w:val="004B7C25"/>
    <w:rsid w:val="004C4E9F"/>
    <w:rsid w:val="004C62F1"/>
    <w:rsid w:val="004C6DBB"/>
    <w:rsid w:val="004C6FAF"/>
    <w:rsid w:val="004D15FB"/>
    <w:rsid w:val="004D1C44"/>
    <w:rsid w:val="004D40ED"/>
    <w:rsid w:val="004D41D1"/>
    <w:rsid w:val="004D7426"/>
    <w:rsid w:val="004D7D0B"/>
    <w:rsid w:val="004E1F64"/>
    <w:rsid w:val="004E1F9C"/>
    <w:rsid w:val="004E2604"/>
    <w:rsid w:val="004E2AFA"/>
    <w:rsid w:val="004E7AD4"/>
    <w:rsid w:val="004F00B9"/>
    <w:rsid w:val="004F023D"/>
    <w:rsid w:val="004F0992"/>
    <w:rsid w:val="004F1AEC"/>
    <w:rsid w:val="004F2149"/>
    <w:rsid w:val="004F3278"/>
    <w:rsid w:val="004F3E68"/>
    <w:rsid w:val="005004AB"/>
    <w:rsid w:val="00502508"/>
    <w:rsid w:val="0050299C"/>
    <w:rsid w:val="00502E28"/>
    <w:rsid w:val="005047D2"/>
    <w:rsid w:val="0050531F"/>
    <w:rsid w:val="00507B3C"/>
    <w:rsid w:val="00510B76"/>
    <w:rsid w:val="00510F21"/>
    <w:rsid w:val="00517108"/>
    <w:rsid w:val="00517770"/>
    <w:rsid w:val="005208C0"/>
    <w:rsid w:val="00523C74"/>
    <w:rsid w:val="0052522E"/>
    <w:rsid w:val="00525D87"/>
    <w:rsid w:val="00527D37"/>
    <w:rsid w:val="00530A94"/>
    <w:rsid w:val="005319F8"/>
    <w:rsid w:val="00531E44"/>
    <w:rsid w:val="00532608"/>
    <w:rsid w:val="00540E1E"/>
    <w:rsid w:val="0054183E"/>
    <w:rsid w:val="00543A01"/>
    <w:rsid w:val="0054437A"/>
    <w:rsid w:val="00545DF5"/>
    <w:rsid w:val="00546387"/>
    <w:rsid w:val="00552551"/>
    <w:rsid w:val="00552F48"/>
    <w:rsid w:val="0055353D"/>
    <w:rsid w:val="00556091"/>
    <w:rsid w:val="00560239"/>
    <w:rsid w:val="0056142F"/>
    <w:rsid w:val="00562292"/>
    <w:rsid w:val="005666F7"/>
    <w:rsid w:val="00566C23"/>
    <w:rsid w:val="0057305B"/>
    <w:rsid w:val="00573760"/>
    <w:rsid w:val="005738E4"/>
    <w:rsid w:val="00574113"/>
    <w:rsid w:val="005765B7"/>
    <w:rsid w:val="00576D11"/>
    <w:rsid w:val="005776AF"/>
    <w:rsid w:val="00577BA3"/>
    <w:rsid w:val="0058080A"/>
    <w:rsid w:val="0058156E"/>
    <w:rsid w:val="00583D4E"/>
    <w:rsid w:val="005864C9"/>
    <w:rsid w:val="005879F2"/>
    <w:rsid w:val="00587DBF"/>
    <w:rsid w:val="00590648"/>
    <w:rsid w:val="00591479"/>
    <w:rsid w:val="005929EE"/>
    <w:rsid w:val="005948B7"/>
    <w:rsid w:val="00594BAA"/>
    <w:rsid w:val="005A221B"/>
    <w:rsid w:val="005A590D"/>
    <w:rsid w:val="005A7F8C"/>
    <w:rsid w:val="005B3823"/>
    <w:rsid w:val="005B566F"/>
    <w:rsid w:val="005B6FE6"/>
    <w:rsid w:val="005B77E9"/>
    <w:rsid w:val="005C0402"/>
    <w:rsid w:val="005C0D35"/>
    <w:rsid w:val="005C5A32"/>
    <w:rsid w:val="005D0632"/>
    <w:rsid w:val="005D209A"/>
    <w:rsid w:val="005D59B8"/>
    <w:rsid w:val="005D5DD4"/>
    <w:rsid w:val="005D6FB5"/>
    <w:rsid w:val="005E0C09"/>
    <w:rsid w:val="005E19C1"/>
    <w:rsid w:val="005E2937"/>
    <w:rsid w:val="005E35B5"/>
    <w:rsid w:val="005E3945"/>
    <w:rsid w:val="005E3EC1"/>
    <w:rsid w:val="005F1822"/>
    <w:rsid w:val="005F2B6A"/>
    <w:rsid w:val="005F7327"/>
    <w:rsid w:val="006002BD"/>
    <w:rsid w:val="0060061B"/>
    <w:rsid w:val="0060136F"/>
    <w:rsid w:val="00604708"/>
    <w:rsid w:val="006047DA"/>
    <w:rsid w:val="0061062C"/>
    <w:rsid w:val="00610CAA"/>
    <w:rsid w:val="00611D32"/>
    <w:rsid w:val="0061292B"/>
    <w:rsid w:val="006132EE"/>
    <w:rsid w:val="006250E6"/>
    <w:rsid w:val="00625463"/>
    <w:rsid w:val="006257D8"/>
    <w:rsid w:val="00625E81"/>
    <w:rsid w:val="00632FB1"/>
    <w:rsid w:val="0063388B"/>
    <w:rsid w:val="006355BA"/>
    <w:rsid w:val="00637193"/>
    <w:rsid w:val="00637A8F"/>
    <w:rsid w:val="00637BD4"/>
    <w:rsid w:val="006410E8"/>
    <w:rsid w:val="00642583"/>
    <w:rsid w:val="00642701"/>
    <w:rsid w:val="00643E59"/>
    <w:rsid w:val="006463B8"/>
    <w:rsid w:val="006465F3"/>
    <w:rsid w:val="00646746"/>
    <w:rsid w:val="00647F1A"/>
    <w:rsid w:val="006505B4"/>
    <w:rsid w:val="006508A0"/>
    <w:rsid w:val="00652F92"/>
    <w:rsid w:val="0065390B"/>
    <w:rsid w:val="00655F9C"/>
    <w:rsid w:val="006564F2"/>
    <w:rsid w:val="00657D5B"/>
    <w:rsid w:val="0066006E"/>
    <w:rsid w:val="006617EA"/>
    <w:rsid w:val="00667000"/>
    <w:rsid w:val="00667AA0"/>
    <w:rsid w:val="00671EBD"/>
    <w:rsid w:val="006740F7"/>
    <w:rsid w:val="00674849"/>
    <w:rsid w:val="00674BE9"/>
    <w:rsid w:val="00675BD6"/>
    <w:rsid w:val="006760A1"/>
    <w:rsid w:val="0068106A"/>
    <w:rsid w:val="00682D1F"/>
    <w:rsid w:val="00684D3D"/>
    <w:rsid w:val="00687108"/>
    <w:rsid w:val="0069089D"/>
    <w:rsid w:val="006947C7"/>
    <w:rsid w:val="00695A5B"/>
    <w:rsid w:val="00695D28"/>
    <w:rsid w:val="00697651"/>
    <w:rsid w:val="006A0E4C"/>
    <w:rsid w:val="006A18E1"/>
    <w:rsid w:val="006A23DC"/>
    <w:rsid w:val="006A370F"/>
    <w:rsid w:val="006A45FE"/>
    <w:rsid w:val="006A58C0"/>
    <w:rsid w:val="006B0538"/>
    <w:rsid w:val="006B138D"/>
    <w:rsid w:val="006B39B1"/>
    <w:rsid w:val="006B3D51"/>
    <w:rsid w:val="006B6091"/>
    <w:rsid w:val="006B7F27"/>
    <w:rsid w:val="006C1F82"/>
    <w:rsid w:val="006C6CFF"/>
    <w:rsid w:val="006D332B"/>
    <w:rsid w:val="006D44B9"/>
    <w:rsid w:val="006E109D"/>
    <w:rsid w:val="006E2D7D"/>
    <w:rsid w:val="006F034C"/>
    <w:rsid w:val="006F1451"/>
    <w:rsid w:val="006F2026"/>
    <w:rsid w:val="006F2260"/>
    <w:rsid w:val="006F385E"/>
    <w:rsid w:val="006F5532"/>
    <w:rsid w:val="00701623"/>
    <w:rsid w:val="00702125"/>
    <w:rsid w:val="007027AE"/>
    <w:rsid w:val="0070361E"/>
    <w:rsid w:val="00703F81"/>
    <w:rsid w:val="00706900"/>
    <w:rsid w:val="00707D68"/>
    <w:rsid w:val="00710DC2"/>
    <w:rsid w:val="00714BA4"/>
    <w:rsid w:val="007210EC"/>
    <w:rsid w:val="00721C1A"/>
    <w:rsid w:val="00721C45"/>
    <w:rsid w:val="00721CC3"/>
    <w:rsid w:val="00723D2B"/>
    <w:rsid w:val="0072465F"/>
    <w:rsid w:val="00724B6D"/>
    <w:rsid w:val="00726EDB"/>
    <w:rsid w:val="00727671"/>
    <w:rsid w:val="007300A2"/>
    <w:rsid w:val="00730B30"/>
    <w:rsid w:val="00733936"/>
    <w:rsid w:val="00735643"/>
    <w:rsid w:val="007357F1"/>
    <w:rsid w:val="007359AC"/>
    <w:rsid w:val="00740DFB"/>
    <w:rsid w:val="00741F4A"/>
    <w:rsid w:val="00750ADF"/>
    <w:rsid w:val="007518C0"/>
    <w:rsid w:val="00751A08"/>
    <w:rsid w:val="0075363C"/>
    <w:rsid w:val="00753A43"/>
    <w:rsid w:val="00753A57"/>
    <w:rsid w:val="00754E88"/>
    <w:rsid w:val="00760713"/>
    <w:rsid w:val="00760A27"/>
    <w:rsid w:val="007611A4"/>
    <w:rsid w:val="0076148F"/>
    <w:rsid w:val="00761BE9"/>
    <w:rsid w:val="00762F61"/>
    <w:rsid w:val="007654CF"/>
    <w:rsid w:val="007656EB"/>
    <w:rsid w:val="00765827"/>
    <w:rsid w:val="00770B94"/>
    <w:rsid w:val="00771516"/>
    <w:rsid w:val="00771ECE"/>
    <w:rsid w:val="00772098"/>
    <w:rsid w:val="0077227A"/>
    <w:rsid w:val="007723E5"/>
    <w:rsid w:val="007802C0"/>
    <w:rsid w:val="00780309"/>
    <w:rsid w:val="00781D02"/>
    <w:rsid w:val="0078231A"/>
    <w:rsid w:val="0078310A"/>
    <w:rsid w:val="007849F1"/>
    <w:rsid w:val="0078676E"/>
    <w:rsid w:val="00786ABE"/>
    <w:rsid w:val="007912AA"/>
    <w:rsid w:val="00791C68"/>
    <w:rsid w:val="007943B3"/>
    <w:rsid w:val="00794D74"/>
    <w:rsid w:val="00796953"/>
    <w:rsid w:val="007A2F91"/>
    <w:rsid w:val="007A5B94"/>
    <w:rsid w:val="007A6960"/>
    <w:rsid w:val="007A7406"/>
    <w:rsid w:val="007B2C5A"/>
    <w:rsid w:val="007B39ED"/>
    <w:rsid w:val="007B71B8"/>
    <w:rsid w:val="007B7E5B"/>
    <w:rsid w:val="007C1A17"/>
    <w:rsid w:val="007C3431"/>
    <w:rsid w:val="007C412C"/>
    <w:rsid w:val="007C496B"/>
    <w:rsid w:val="007C509A"/>
    <w:rsid w:val="007C6E1A"/>
    <w:rsid w:val="007C7A75"/>
    <w:rsid w:val="007D119D"/>
    <w:rsid w:val="007D2310"/>
    <w:rsid w:val="007E0761"/>
    <w:rsid w:val="007E2DB5"/>
    <w:rsid w:val="007E7CDB"/>
    <w:rsid w:val="007F056C"/>
    <w:rsid w:val="007F0A2D"/>
    <w:rsid w:val="007F0E87"/>
    <w:rsid w:val="007F46B4"/>
    <w:rsid w:val="007F61DD"/>
    <w:rsid w:val="007F6571"/>
    <w:rsid w:val="00801E45"/>
    <w:rsid w:val="008025D8"/>
    <w:rsid w:val="008048E7"/>
    <w:rsid w:val="008073C8"/>
    <w:rsid w:val="00807D93"/>
    <w:rsid w:val="00810A8A"/>
    <w:rsid w:val="008149C3"/>
    <w:rsid w:val="00822868"/>
    <w:rsid w:val="00823B83"/>
    <w:rsid w:val="00827DCA"/>
    <w:rsid w:val="00833E1D"/>
    <w:rsid w:val="0083635C"/>
    <w:rsid w:val="00836C40"/>
    <w:rsid w:val="00836ED8"/>
    <w:rsid w:val="0083771D"/>
    <w:rsid w:val="008408AC"/>
    <w:rsid w:val="00841847"/>
    <w:rsid w:val="0084279E"/>
    <w:rsid w:val="0085009D"/>
    <w:rsid w:val="008509ED"/>
    <w:rsid w:val="00852284"/>
    <w:rsid w:val="008552E1"/>
    <w:rsid w:val="00856471"/>
    <w:rsid w:val="00856BB1"/>
    <w:rsid w:val="00857024"/>
    <w:rsid w:val="008604A2"/>
    <w:rsid w:val="008611E0"/>
    <w:rsid w:val="00865E21"/>
    <w:rsid w:val="00865ECD"/>
    <w:rsid w:val="00866273"/>
    <w:rsid w:val="00872B29"/>
    <w:rsid w:val="00874004"/>
    <w:rsid w:val="00882C12"/>
    <w:rsid w:val="008903F3"/>
    <w:rsid w:val="00890E68"/>
    <w:rsid w:val="008926D9"/>
    <w:rsid w:val="008936A9"/>
    <w:rsid w:val="00893EE6"/>
    <w:rsid w:val="00894194"/>
    <w:rsid w:val="00896447"/>
    <w:rsid w:val="00896C50"/>
    <w:rsid w:val="00896FF3"/>
    <w:rsid w:val="00897959"/>
    <w:rsid w:val="00897BDD"/>
    <w:rsid w:val="008A0322"/>
    <w:rsid w:val="008A1C9B"/>
    <w:rsid w:val="008A39A1"/>
    <w:rsid w:val="008A54A4"/>
    <w:rsid w:val="008A6B87"/>
    <w:rsid w:val="008B5C98"/>
    <w:rsid w:val="008B6249"/>
    <w:rsid w:val="008B6352"/>
    <w:rsid w:val="008C000E"/>
    <w:rsid w:val="008C3CBC"/>
    <w:rsid w:val="008C5294"/>
    <w:rsid w:val="008D0020"/>
    <w:rsid w:val="008D0285"/>
    <w:rsid w:val="008D03E6"/>
    <w:rsid w:val="008D0995"/>
    <w:rsid w:val="008D0B78"/>
    <w:rsid w:val="008D0F13"/>
    <w:rsid w:val="008D249D"/>
    <w:rsid w:val="008D3346"/>
    <w:rsid w:val="008D4A6E"/>
    <w:rsid w:val="008D4B66"/>
    <w:rsid w:val="008D569F"/>
    <w:rsid w:val="008D6990"/>
    <w:rsid w:val="008D6C3F"/>
    <w:rsid w:val="008D7B0A"/>
    <w:rsid w:val="008E3865"/>
    <w:rsid w:val="008E7DF9"/>
    <w:rsid w:val="008F04AB"/>
    <w:rsid w:val="008F1419"/>
    <w:rsid w:val="009021B6"/>
    <w:rsid w:val="00904D67"/>
    <w:rsid w:val="0091099C"/>
    <w:rsid w:val="00910C88"/>
    <w:rsid w:val="00911F43"/>
    <w:rsid w:val="00913A36"/>
    <w:rsid w:val="00913E0E"/>
    <w:rsid w:val="00914338"/>
    <w:rsid w:val="00916117"/>
    <w:rsid w:val="0092143D"/>
    <w:rsid w:val="009217B5"/>
    <w:rsid w:val="009224F2"/>
    <w:rsid w:val="00922BC5"/>
    <w:rsid w:val="00922DC3"/>
    <w:rsid w:val="0092509D"/>
    <w:rsid w:val="0092780C"/>
    <w:rsid w:val="009307D1"/>
    <w:rsid w:val="00930D71"/>
    <w:rsid w:val="009408F0"/>
    <w:rsid w:val="00945307"/>
    <w:rsid w:val="009507CF"/>
    <w:rsid w:val="00952406"/>
    <w:rsid w:val="00952974"/>
    <w:rsid w:val="00954D72"/>
    <w:rsid w:val="00957ABD"/>
    <w:rsid w:val="009625D0"/>
    <w:rsid w:val="00963044"/>
    <w:rsid w:val="0096379F"/>
    <w:rsid w:val="00964B19"/>
    <w:rsid w:val="00966EAA"/>
    <w:rsid w:val="00967D6B"/>
    <w:rsid w:val="0097079C"/>
    <w:rsid w:val="00971DAB"/>
    <w:rsid w:val="00972AEB"/>
    <w:rsid w:val="00973C95"/>
    <w:rsid w:val="00974828"/>
    <w:rsid w:val="009750DB"/>
    <w:rsid w:val="0097521F"/>
    <w:rsid w:val="00975E4E"/>
    <w:rsid w:val="00986C53"/>
    <w:rsid w:val="00987251"/>
    <w:rsid w:val="009930D4"/>
    <w:rsid w:val="009A09BE"/>
    <w:rsid w:val="009A1271"/>
    <w:rsid w:val="009A349B"/>
    <w:rsid w:val="009A37D5"/>
    <w:rsid w:val="009A4590"/>
    <w:rsid w:val="009A4F03"/>
    <w:rsid w:val="009A6B1B"/>
    <w:rsid w:val="009B0CD0"/>
    <w:rsid w:val="009B268A"/>
    <w:rsid w:val="009B56AA"/>
    <w:rsid w:val="009B585A"/>
    <w:rsid w:val="009C17B4"/>
    <w:rsid w:val="009C315A"/>
    <w:rsid w:val="009C48EA"/>
    <w:rsid w:val="009C4B62"/>
    <w:rsid w:val="009C4C5D"/>
    <w:rsid w:val="009C555B"/>
    <w:rsid w:val="009C6709"/>
    <w:rsid w:val="009C6FB4"/>
    <w:rsid w:val="009C769D"/>
    <w:rsid w:val="009D0E86"/>
    <w:rsid w:val="009D1758"/>
    <w:rsid w:val="009D2275"/>
    <w:rsid w:val="009D3410"/>
    <w:rsid w:val="009D4103"/>
    <w:rsid w:val="009D79BA"/>
    <w:rsid w:val="009E4BEA"/>
    <w:rsid w:val="009E4C81"/>
    <w:rsid w:val="009E4DF4"/>
    <w:rsid w:val="009E4FCE"/>
    <w:rsid w:val="009E5908"/>
    <w:rsid w:val="009E5EB5"/>
    <w:rsid w:val="009E6116"/>
    <w:rsid w:val="009E75A6"/>
    <w:rsid w:val="009F00ED"/>
    <w:rsid w:val="009F041E"/>
    <w:rsid w:val="009F1290"/>
    <w:rsid w:val="009F34BF"/>
    <w:rsid w:val="009F3EC5"/>
    <w:rsid w:val="00A01B24"/>
    <w:rsid w:val="00A05C6B"/>
    <w:rsid w:val="00A06E35"/>
    <w:rsid w:val="00A07CD3"/>
    <w:rsid w:val="00A10EAF"/>
    <w:rsid w:val="00A115AB"/>
    <w:rsid w:val="00A11F42"/>
    <w:rsid w:val="00A138F9"/>
    <w:rsid w:val="00A14937"/>
    <w:rsid w:val="00A17CE0"/>
    <w:rsid w:val="00A20D5D"/>
    <w:rsid w:val="00A2229D"/>
    <w:rsid w:val="00A229F0"/>
    <w:rsid w:val="00A2433A"/>
    <w:rsid w:val="00A24F6C"/>
    <w:rsid w:val="00A250E0"/>
    <w:rsid w:val="00A251CD"/>
    <w:rsid w:val="00A25B38"/>
    <w:rsid w:val="00A25EBE"/>
    <w:rsid w:val="00A27083"/>
    <w:rsid w:val="00A30EE2"/>
    <w:rsid w:val="00A34385"/>
    <w:rsid w:val="00A34BC9"/>
    <w:rsid w:val="00A3556A"/>
    <w:rsid w:val="00A35B87"/>
    <w:rsid w:val="00A36076"/>
    <w:rsid w:val="00A3609F"/>
    <w:rsid w:val="00A361DB"/>
    <w:rsid w:val="00A362DC"/>
    <w:rsid w:val="00A431A2"/>
    <w:rsid w:val="00A43770"/>
    <w:rsid w:val="00A466BD"/>
    <w:rsid w:val="00A46B26"/>
    <w:rsid w:val="00A46B33"/>
    <w:rsid w:val="00A47044"/>
    <w:rsid w:val="00A4777D"/>
    <w:rsid w:val="00A477A4"/>
    <w:rsid w:val="00A52355"/>
    <w:rsid w:val="00A53179"/>
    <w:rsid w:val="00A5401F"/>
    <w:rsid w:val="00A562BF"/>
    <w:rsid w:val="00A57BD1"/>
    <w:rsid w:val="00A7531F"/>
    <w:rsid w:val="00A75532"/>
    <w:rsid w:val="00A763DD"/>
    <w:rsid w:val="00A8040B"/>
    <w:rsid w:val="00A808B4"/>
    <w:rsid w:val="00A814E1"/>
    <w:rsid w:val="00A821E5"/>
    <w:rsid w:val="00A82B84"/>
    <w:rsid w:val="00A83825"/>
    <w:rsid w:val="00A83D0C"/>
    <w:rsid w:val="00A8563F"/>
    <w:rsid w:val="00A8584A"/>
    <w:rsid w:val="00A85BF6"/>
    <w:rsid w:val="00A86B67"/>
    <w:rsid w:val="00A903D4"/>
    <w:rsid w:val="00A91DE1"/>
    <w:rsid w:val="00A95045"/>
    <w:rsid w:val="00A97245"/>
    <w:rsid w:val="00AA3CC9"/>
    <w:rsid w:val="00AA47BC"/>
    <w:rsid w:val="00AA5C77"/>
    <w:rsid w:val="00AA65BF"/>
    <w:rsid w:val="00AA70AF"/>
    <w:rsid w:val="00AB0309"/>
    <w:rsid w:val="00AB2291"/>
    <w:rsid w:val="00AB5DBA"/>
    <w:rsid w:val="00AC378C"/>
    <w:rsid w:val="00AC3AD2"/>
    <w:rsid w:val="00AC4926"/>
    <w:rsid w:val="00AC57FA"/>
    <w:rsid w:val="00AC6C28"/>
    <w:rsid w:val="00AC7504"/>
    <w:rsid w:val="00AC7617"/>
    <w:rsid w:val="00AC7FA6"/>
    <w:rsid w:val="00AD00FA"/>
    <w:rsid w:val="00AD10B7"/>
    <w:rsid w:val="00AD1A81"/>
    <w:rsid w:val="00AD208B"/>
    <w:rsid w:val="00AD29CD"/>
    <w:rsid w:val="00AD334E"/>
    <w:rsid w:val="00AD6138"/>
    <w:rsid w:val="00AD71A9"/>
    <w:rsid w:val="00AD74C3"/>
    <w:rsid w:val="00AE12F2"/>
    <w:rsid w:val="00AE1BD8"/>
    <w:rsid w:val="00AE1C3B"/>
    <w:rsid w:val="00AE28FC"/>
    <w:rsid w:val="00AE5A5C"/>
    <w:rsid w:val="00AE6CB9"/>
    <w:rsid w:val="00AE7787"/>
    <w:rsid w:val="00AF0CDC"/>
    <w:rsid w:val="00AF1429"/>
    <w:rsid w:val="00AF55C3"/>
    <w:rsid w:val="00AF6462"/>
    <w:rsid w:val="00AF79DA"/>
    <w:rsid w:val="00B01440"/>
    <w:rsid w:val="00B01977"/>
    <w:rsid w:val="00B01F8E"/>
    <w:rsid w:val="00B0225D"/>
    <w:rsid w:val="00B06623"/>
    <w:rsid w:val="00B12D60"/>
    <w:rsid w:val="00B13C01"/>
    <w:rsid w:val="00B1593E"/>
    <w:rsid w:val="00B161CC"/>
    <w:rsid w:val="00B16EDD"/>
    <w:rsid w:val="00B22162"/>
    <w:rsid w:val="00B24B95"/>
    <w:rsid w:val="00B26435"/>
    <w:rsid w:val="00B27C48"/>
    <w:rsid w:val="00B301A0"/>
    <w:rsid w:val="00B3022E"/>
    <w:rsid w:val="00B32D2E"/>
    <w:rsid w:val="00B366FF"/>
    <w:rsid w:val="00B412A2"/>
    <w:rsid w:val="00B41D2D"/>
    <w:rsid w:val="00B45C4A"/>
    <w:rsid w:val="00B53EBF"/>
    <w:rsid w:val="00B56791"/>
    <w:rsid w:val="00B57014"/>
    <w:rsid w:val="00B62EE6"/>
    <w:rsid w:val="00B63652"/>
    <w:rsid w:val="00B63BCE"/>
    <w:rsid w:val="00B649D0"/>
    <w:rsid w:val="00B662A0"/>
    <w:rsid w:val="00B72D40"/>
    <w:rsid w:val="00B73894"/>
    <w:rsid w:val="00B74993"/>
    <w:rsid w:val="00B7799B"/>
    <w:rsid w:val="00B80444"/>
    <w:rsid w:val="00B82041"/>
    <w:rsid w:val="00B8247B"/>
    <w:rsid w:val="00B828E7"/>
    <w:rsid w:val="00B83AA9"/>
    <w:rsid w:val="00B85D25"/>
    <w:rsid w:val="00B863C0"/>
    <w:rsid w:val="00B877ED"/>
    <w:rsid w:val="00B9015D"/>
    <w:rsid w:val="00B91B91"/>
    <w:rsid w:val="00B91D1A"/>
    <w:rsid w:val="00B9204A"/>
    <w:rsid w:val="00B937A6"/>
    <w:rsid w:val="00B9591B"/>
    <w:rsid w:val="00BA1458"/>
    <w:rsid w:val="00BA189D"/>
    <w:rsid w:val="00BA199F"/>
    <w:rsid w:val="00BA7328"/>
    <w:rsid w:val="00BB00CF"/>
    <w:rsid w:val="00BB0F20"/>
    <w:rsid w:val="00BB1337"/>
    <w:rsid w:val="00BB13B2"/>
    <w:rsid w:val="00BB25AC"/>
    <w:rsid w:val="00BB3E14"/>
    <w:rsid w:val="00BC0C14"/>
    <w:rsid w:val="00BC2A07"/>
    <w:rsid w:val="00BC2F37"/>
    <w:rsid w:val="00BC393F"/>
    <w:rsid w:val="00BC5E22"/>
    <w:rsid w:val="00BC6D34"/>
    <w:rsid w:val="00BC7E01"/>
    <w:rsid w:val="00BD126B"/>
    <w:rsid w:val="00BD1497"/>
    <w:rsid w:val="00BD1E96"/>
    <w:rsid w:val="00BD2A22"/>
    <w:rsid w:val="00BD30AE"/>
    <w:rsid w:val="00BD3626"/>
    <w:rsid w:val="00BD57DC"/>
    <w:rsid w:val="00BE244C"/>
    <w:rsid w:val="00BE2AD1"/>
    <w:rsid w:val="00BE2C77"/>
    <w:rsid w:val="00BE2FE7"/>
    <w:rsid w:val="00BE302A"/>
    <w:rsid w:val="00BE5284"/>
    <w:rsid w:val="00BE5B46"/>
    <w:rsid w:val="00BF3EF1"/>
    <w:rsid w:val="00BF5BD2"/>
    <w:rsid w:val="00BF6829"/>
    <w:rsid w:val="00BF74EF"/>
    <w:rsid w:val="00C00163"/>
    <w:rsid w:val="00C01215"/>
    <w:rsid w:val="00C02EC8"/>
    <w:rsid w:val="00C07518"/>
    <w:rsid w:val="00C1025D"/>
    <w:rsid w:val="00C117A3"/>
    <w:rsid w:val="00C139CC"/>
    <w:rsid w:val="00C147F2"/>
    <w:rsid w:val="00C16D24"/>
    <w:rsid w:val="00C179E9"/>
    <w:rsid w:val="00C204ED"/>
    <w:rsid w:val="00C20B0B"/>
    <w:rsid w:val="00C22B97"/>
    <w:rsid w:val="00C22CE7"/>
    <w:rsid w:val="00C23E4A"/>
    <w:rsid w:val="00C23FF2"/>
    <w:rsid w:val="00C24297"/>
    <w:rsid w:val="00C26844"/>
    <w:rsid w:val="00C273ED"/>
    <w:rsid w:val="00C27878"/>
    <w:rsid w:val="00C306E1"/>
    <w:rsid w:val="00C30F36"/>
    <w:rsid w:val="00C3137A"/>
    <w:rsid w:val="00C33123"/>
    <w:rsid w:val="00C3322A"/>
    <w:rsid w:val="00C37ADA"/>
    <w:rsid w:val="00C37F67"/>
    <w:rsid w:val="00C45836"/>
    <w:rsid w:val="00C46A54"/>
    <w:rsid w:val="00C46A7F"/>
    <w:rsid w:val="00C46F81"/>
    <w:rsid w:val="00C531D3"/>
    <w:rsid w:val="00C53432"/>
    <w:rsid w:val="00C54CD6"/>
    <w:rsid w:val="00C57348"/>
    <w:rsid w:val="00C61F1D"/>
    <w:rsid w:val="00C63E17"/>
    <w:rsid w:val="00C63F80"/>
    <w:rsid w:val="00C650F5"/>
    <w:rsid w:val="00C66EE2"/>
    <w:rsid w:val="00C6708E"/>
    <w:rsid w:val="00C6742E"/>
    <w:rsid w:val="00C701A8"/>
    <w:rsid w:val="00C71DB6"/>
    <w:rsid w:val="00C73078"/>
    <w:rsid w:val="00C73E7B"/>
    <w:rsid w:val="00C77FE0"/>
    <w:rsid w:val="00C82EB6"/>
    <w:rsid w:val="00C82F14"/>
    <w:rsid w:val="00C8388A"/>
    <w:rsid w:val="00C84293"/>
    <w:rsid w:val="00C8651D"/>
    <w:rsid w:val="00C87446"/>
    <w:rsid w:val="00C9027C"/>
    <w:rsid w:val="00C91765"/>
    <w:rsid w:val="00C918AC"/>
    <w:rsid w:val="00C93F81"/>
    <w:rsid w:val="00C948F2"/>
    <w:rsid w:val="00C965C1"/>
    <w:rsid w:val="00CA24D8"/>
    <w:rsid w:val="00CA47BE"/>
    <w:rsid w:val="00CA5021"/>
    <w:rsid w:val="00CB49C9"/>
    <w:rsid w:val="00CB5F2D"/>
    <w:rsid w:val="00CB6DC2"/>
    <w:rsid w:val="00CB7D8A"/>
    <w:rsid w:val="00CB7D97"/>
    <w:rsid w:val="00CC39A2"/>
    <w:rsid w:val="00CD3C61"/>
    <w:rsid w:val="00CD5789"/>
    <w:rsid w:val="00CE041E"/>
    <w:rsid w:val="00CE1EBD"/>
    <w:rsid w:val="00CE2F44"/>
    <w:rsid w:val="00CE66B6"/>
    <w:rsid w:val="00CE7549"/>
    <w:rsid w:val="00CF0FF2"/>
    <w:rsid w:val="00CF139B"/>
    <w:rsid w:val="00CF18AF"/>
    <w:rsid w:val="00CF280B"/>
    <w:rsid w:val="00CF727F"/>
    <w:rsid w:val="00D04256"/>
    <w:rsid w:val="00D0427E"/>
    <w:rsid w:val="00D115C1"/>
    <w:rsid w:val="00D12A16"/>
    <w:rsid w:val="00D21477"/>
    <w:rsid w:val="00D26368"/>
    <w:rsid w:val="00D310E9"/>
    <w:rsid w:val="00D31649"/>
    <w:rsid w:val="00D33929"/>
    <w:rsid w:val="00D36413"/>
    <w:rsid w:val="00D400DB"/>
    <w:rsid w:val="00D4208A"/>
    <w:rsid w:val="00D42AA5"/>
    <w:rsid w:val="00D42D61"/>
    <w:rsid w:val="00D47B3A"/>
    <w:rsid w:val="00D50569"/>
    <w:rsid w:val="00D534CD"/>
    <w:rsid w:val="00D55E53"/>
    <w:rsid w:val="00D57821"/>
    <w:rsid w:val="00D57FAB"/>
    <w:rsid w:val="00D6120E"/>
    <w:rsid w:val="00D612D4"/>
    <w:rsid w:val="00D631CC"/>
    <w:rsid w:val="00D63BE5"/>
    <w:rsid w:val="00D6422F"/>
    <w:rsid w:val="00D653D9"/>
    <w:rsid w:val="00D664A6"/>
    <w:rsid w:val="00D72F3B"/>
    <w:rsid w:val="00D8060D"/>
    <w:rsid w:val="00D80B99"/>
    <w:rsid w:val="00D82FB1"/>
    <w:rsid w:val="00D861D3"/>
    <w:rsid w:val="00D86A4A"/>
    <w:rsid w:val="00D86D47"/>
    <w:rsid w:val="00D90570"/>
    <w:rsid w:val="00D91592"/>
    <w:rsid w:val="00D9215F"/>
    <w:rsid w:val="00D92C0C"/>
    <w:rsid w:val="00D93216"/>
    <w:rsid w:val="00D9361C"/>
    <w:rsid w:val="00D96DCD"/>
    <w:rsid w:val="00DA1F76"/>
    <w:rsid w:val="00DA5791"/>
    <w:rsid w:val="00DA633E"/>
    <w:rsid w:val="00DB2779"/>
    <w:rsid w:val="00DB57F4"/>
    <w:rsid w:val="00DB6FB8"/>
    <w:rsid w:val="00DC0C28"/>
    <w:rsid w:val="00DC2584"/>
    <w:rsid w:val="00DC374A"/>
    <w:rsid w:val="00DD0050"/>
    <w:rsid w:val="00DD059B"/>
    <w:rsid w:val="00DD11CF"/>
    <w:rsid w:val="00DD38C6"/>
    <w:rsid w:val="00DD4ADB"/>
    <w:rsid w:val="00DD5518"/>
    <w:rsid w:val="00DE1E50"/>
    <w:rsid w:val="00DE2B8A"/>
    <w:rsid w:val="00DF0AF5"/>
    <w:rsid w:val="00DF0E6E"/>
    <w:rsid w:val="00DF12B8"/>
    <w:rsid w:val="00DF5358"/>
    <w:rsid w:val="00DF60C6"/>
    <w:rsid w:val="00DF665D"/>
    <w:rsid w:val="00DF7500"/>
    <w:rsid w:val="00E02206"/>
    <w:rsid w:val="00E068B6"/>
    <w:rsid w:val="00E077EB"/>
    <w:rsid w:val="00E11128"/>
    <w:rsid w:val="00E1144A"/>
    <w:rsid w:val="00E126B9"/>
    <w:rsid w:val="00E14032"/>
    <w:rsid w:val="00E14A67"/>
    <w:rsid w:val="00E17107"/>
    <w:rsid w:val="00E20F88"/>
    <w:rsid w:val="00E23DD7"/>
    <w:rsid w:val="00E2472F"/>
    <w:rsid w:val="00E25A1A"/>
    <w:rsid w:val="00E25DEE"/>
    <w:rsid w:val="00E37726"/>
    <w:rsid w:val="00E404D4"/>
    <w:rsid w:val="00E46FDB"/>
    <w:rsid w:val="00E47A40"/>
    <w:rsid w:val="00E50050"/>
    <w:rsid w:val="00E5011E"/>
    <w:rsid w:val="00E51817"/>
    <w:rsid w:val="00E52D83"/>
    <w:rsid w:val="00E544B1"/>
    <w:rsid w:val="00E56F31"/>
    <w:rsid w:val="00E6188C"/>
    <w:rsid w:val="00E61AEA"/>
    <w:rsid w:val="00E62453"/>
    <w:rsid w:val="00E62A00"/>
    <w:rsid w:val="00E66432"/>
    <w:rsid w:val="00E70E87"/>
    <w:rsid w:val="00E7307C"/>
    <w:rsid w:val="00E73471"/>
    <w:rsid w:val="00E815C8"/>
    <w:rsid w:val="00E8532D"/>
    <w:rsid w:val="00E92D6B"/>
    <w:rsid w:val="00E959B7"/>
    <w:rsid w:val="00E97AF2"/>
    <w:rsid w:val="00E97E0E"/>
    <w:rsid w:val="00EA1BAB"/>
    <w:rsid w:val="00EA23E9"/>
    <w:rsid w:val="00EA3AF2"/>
    <w:rsid w:val="00EA3E40"/>
    <w:rsid w:val="00EA55A7"/>
    <w:rsid w:val="00EA5DB0"/>
    <w:rsid w:val="00EA6019"/>
    <w:rsid w:val="00EA7627"/>
    <w:rsid w:val="00EB0C5D"/>
    <w:rsid w:val="00EB1B6B"/>
    <w:rsid w:val="00EB6756"/>
    <w:rsid w:val="00EC066B"/>
    <w:rsid w:val="00EC0D76"/>
    <w:rsid w:val="00EC4B23"/>
    <w:rsid w:val="00EC6082"/>
    <w:rsid w:val="00EC6DD2"/>
    <w:rsid w:val="00ED0324"/>
    <w:rsid w:val="00ED3D9E"/>
    <w:rsid w:val="00ED6274"/>
    <w:rsid w:val="00ED67EF"/>
    <w:rsid w:val="00ED7D47"/>
    <w:rsid w:val="00ED7EAA"/>
    <w:rsid w:val="00EE0FC7"/>
    <w:rsid w:val="00EE12E8"/>
    <w:rsid w:val="00EE16FA"/>
    <w:rsid w:val="00EE26A7"/>
    <w:rsid w:val="00EE4183"/>
    <w:rsid w:val="00EE5460"/>
    <w:rsid w:val="00EF05A3"/>
    <w:rsid w:val="00EF3FFD"/>
    <w:rsid w:val="00EF5BE0"/>
    <w:rsid w:val="00EF7EA9"/>
    <w:rsid w:val="00F01BD6"/>
    <w:rsid w:val="00F03168"/>
    <w:rsid w:val="00F05AF4"/>
    <w:rsid w:val="00F06CBB"/>
    <w:rsid w:val="00F100C2"/>
    <w:rsid w:val="00F10788"/>
    <w:rsid w:val="00F11F7E"/>
    <w:rsid w:val="00F13643"/>
    <w:rsid w:val="00F14106"/>
    <w:rsid w:val="00F14A03"/>
    <w:rsid w:val="00F1528F"/>
    <w:rsid w:val="00F267B8"/>
    <w:rsid w:val="00F30BAA"/>
    <w:rsid w:val="00F36069"/>
    <w:rsid w:val="00F36AE0"/>
    <w:rsid w:val="00F44590"/>
    <w:rsid w:val="00F45D3A"/>
    <w:rsid w:val="00F46381"/>
    <w:rsid w:val="00F475B0"/>
    <w:rsid w:val="00F5310A"/>
    <w:rsid w:val="00F53366"/>
    <w:rsid w:val="00F57747"/>
    <w:rsid w:val="00F620DB"/>
    <w:rsid w:val="00F62926"/>
    <w:rsid w:val="00F62CA9"/>
    <w:rsid w:val="00F66638"/>
    <w:rsid w:val="00F71A8A"/>
    <w:rsid w:val="00F71C9E"/>
    <w:rsid w:val="00F72122"/>
    <w:rsid w:val="00F73D17"/>
    <w:rsid w:val="00F7707D"/>
    <w:rsid w:val="00F77958"/>
    <w:rsid w:val="00F77FCD"/>
    <w:rsid w:val="00F807BE"/>
    <w:rsid w:val="00F80CFC"/>
    <w:rsid w:val="00F8127D"/>
    <w:rsid w:val="00F81650"/>
    <w:rsid w:val="00F827F3"/>
    <w:rsid w:val="00F90EBD"/>
    <w:rsid w:val="00F90F67"/>
    <w:rsid w:val="00F937EE"/>
    <w:rsid w:val="00F954C6"/>
    <w:rsid w:val="00F963A3"/>
    <w:rsid w:val="00F96441"/>
    <w:rsid w:val="00F96754"/>
    <w:rsid w:val="00F96F3F"/>
    <w:rsid w:val="00F97BB4"/>
    <w:rsid w:val="00FA0265"/>
    <w:rsid w:val="00FA6101"/>
    <w:rsid w:val="00FB19E7"/>
    <w:rsid w:val="00FB1EB8"/>
    <w:rsid w:val="00FB22FD"/>
    <w:rsid w:val="00FB3F14"/>
    <w:rsid w:val="00FB51D4"/>
    <w:rsid w:val="00FB7087"/>
    <w:rsid w:val="00FB743B"/>
    <w:rsid w:val="00FC3FE5"/>
    <w:rsid w:val="00FC7DC4"/>
    <w:rsid w:val="00FD2C9F"/>
    <w:rsid w:val="00FD34E2"/>
    <w:rsid w:val="00FD51B5"/>
    <w:rsid w:val="00FD5410"/>
    <w:rsid w:val="00FD577B"/>
    <w:rsid w:val="00FE0104"/>
    <w:rsid w:val="00FE3908"/>
    <w:rsid w:val="00FE4DB3"/>
    <w:rsid w:val="00FE5398"/>
    <w:rsid w:val="00FE579E"/>
    <w:rsid w:val="00FE7647"/>
    <w:rsid w:val="00FF42AD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14AE9D57"/>
  <w15:docId w15:val="{92153C41-1DCC-46D8-983E-CFDC99562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29C5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B229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AB229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rsid w:val="00AB2291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AB2291"/>
  </w:style>
  <w:style w:type="paragraph" w:customStyle="1" w:styleId="-">
    <w:name w:val="欄-項目符號"/>
    <w:basedOn w:val="a3"/>
    <w:rsid w:val="00AB2291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AB2291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  <w:rPr>
      <w:sz w:val="18"/>
    </w:rPr>
  </w:style>
  <w:style w:type="paragraph" w:styleId="af2">
    <w:name w:val="Block Text"/>
    <w:basedOn w:val="a"/>
    <w:rsid w:val="00D57821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30">
    <w:name w:val="表格欄3數字"/>
    <w:basedOn w:val="1-0"/>
    <w:rsid w:val="00A361DB"/>
    <w:pPr>
      <w:spacing w:beforeLines="2" w:afterLines="2"/>
      <w:ind w:firstLine="336"/>
    </w:pPr>
    <w:rPr>
      <w:rFonts w:ascii="標楷體" w:eastAsia="標楷體"/>
      <w:b w:val="0"/>
      <w:bCs/>
      <w:spacing w:val="4"/>
      <w:w w:val="100"/>
      <w:sz w:val="16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styleId="31">
    <w:name w:val="Body Text Indent 3"/>
    <w:basedOn w:val="a"/>
    <w:rsid w:val="00D57821"/>
    <w:pPr>
      <w:ind w:firstLine="720"/>
      <w:jc w:val="both"/>
    </w:pPr>
    <w:rPr>
      <w:rFonts w:ascii="標楷體" w:eastAsia="標楷體"/>
      <w:sz w:val="32"/>
    </w:rPr>
  </w:style>
  <w:style w:type="paragraph" w:styleId="21">
    <w:name w:val="Body Text Indent 2"/>
    <w:basedOn w:val="a"/>
    <w:rsid w:val="00D57821"/>
    <w:pPr>
      <w:ind w:left="284" w:hanging="284"/>
      <w:jc w:val="both"/>
    </w:pPr>
    <w:rPr>
      <w:rFonts w:ascii="標楷體" w:eastAsia="標楷體"/>
      <w:sz w:val="32"/>
    </w:rPr>
  </w:style>
  <w:style w:type="paragraph" w:styleId="af7">
    <w:name w:val="Body Text Indent"/>
    <w:basedOn w:val="a"/>
    <w:rsid w:val="00D57821"/>
    <w:pPr>
      <w:tabs>
        <w:tab w:val="left" w:pos="6237"/>
      </w:tabs>
      <w:spacing w:beforeLines="25" w:afterLines="25" w:line="400" w:lineRule="exact"/>
      <w:ind w:left="286" w:hangingChars="102" w:hanging="286"/>
      <w:jc w:val="both"/>
    </w:pPr>
    <w:rPr>
      <w:rFonts w:ascii="標楷體" w:eastAsia="標楷體"/>
      <w:sz w:val="28"/>
    </w:rPr>
  </w:style>
  <w:style w:type="paragraph" w:customStyle="1" w:styleId="-0">
    <w:name w:val="樣式-壹"/>
    <w:basedOn w:val="a"/>
    <w:rsid w:val="00D57821"/>
    <w:rPr>
      <w:rFonts w:eastAsia="華康楷書體W5"/>
      <w:sz w:val="28"/>
    </w:rPr>
  </w:style>
  <w:style w:type="paragraph" w:customStyle="1" w:styleId="af8">
    <w:name w:val="主文"/>
    <w:basedOn w:val="a"/>
    <w:rsid w:val="00D57821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9">
    <w:name w:val="表說"/>
    <w:basedOn w:val="af8"/>
    <w:rsid w:val="00D57821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rsid w:val="00D57821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-">
    <w:name w:val="欄3-數字"/>
    <w:basedOn w:val="a"/>
    <w:rsid w:val="00D57821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32">
    <w:name w:val="欄3"/>
    <w:basedOn w:val="a3"/>
    <w:rsid w:val="00D57821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a">
    <w:name w:val="一、"/>
    <w:basedOn w:val="a"/>
    <w:rsid w:val="00D57821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b">
    <w:name w:val="(一)"/>
    <w:basedOn w:val="af8"/>
    <w:rsid w:val="00D57821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4">
    <w:name w:val="1."/>
    <w:basedOn w:val="af8"/>
    <w:rsid w:val="00D57821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0">
    <w:name w:val="欄1-2"/>
    <w:basedOn w:val="1-3"/>
    <w:rsid w:val="00D57821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10">
    <w:name w:val="欄1-1"/>
    <w:basedOn w:val="1-20"/>
    <w:rsid w:val="00D57821"/>
    <w:pPr>
      <w:ind w:leftChars="0" w:left="0"/>
    </w:pPr>
    <w:rPr>
      <w:sz w:val="21"/>
    </w:rPr>
  </w:style>
  <w:style w:type="paragraph" w:customStyle="1" w:styleId="1-0">
    <w:name w:val="欄1-數字"/>
    <w:basedOn w:val="3-"/>
    <w:rsid w:val="00D57821"/>
    <w:pPr>
      <w:spacing w:before="72" w:after="72"/>
      <w:ind w:left="24" w:right="24"/>
    </w:pPr>
    <w:rPr>
      <w:rFonts w:eastAsia="華康儷中黑"/>
      <w:b/>
      <w:sz w:val="20"/>
    </w:rPr>
  </w:style>
  <w:style w:type="paragraph" w:customStyle="1" w:styleId="2-">
    <w:name w:val="欄2-數字"/>
    <w:basedOn w:val="3-"/>
    <w:rsid w:val="00D57821"/>
    <w:pPr>
      <w:spacing w:before="72" w:after="72"/>
      <w:ind w:left="24" w:right="24"/>
    </w:pPr>
    <w:rPr>
      <w:b/>
      <w:sz w:val="20"/>
    </w:rPr>
  </w:style>
  <w:style w:type="paragraph" w:styleId="afc">
    <w:name w:val="Balloon Text"/>
    <w:basedOn w:val="a"/>
    <w:semiHidden/>
    <w:rsid w:val="009B585A"/>
    <w:rPr>
      <w:rFonts w:ascii="Arial" w:hAnsi="Arial"/>
      <w:sz w:val="18"/>
      <w:szCs w:val="18"/>
    </w:rPr>
  </w:style>
  <w:style w:type="paragraph" w:styleId="afd">
    <w:name w:val="Plain Text"/>
    <w:basedOn w:val="a"/>
    <w:rsid w:val="001E4D0B"/>
    <w:rPr>
      <w:rFonts w:ascii="細明體" w:eastAsia="細明體" w:hAnsi="Courier New"/>
      <w:sz w:val="20"/>
    </w:rPr>
  </w:style>
  <w:style w:type="paragraph" w:customStyle="1" w:styleId="22">
    <w:name w:val="字元 字元2 字元 字元 字元 字元 字元 字元 字元"/>
    <w:basedOn w:val="a"/>
    <w:semiHidden/>
    <w:rsid w:val="00CF727F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xl25">
    <w:name w:val="xl25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b/>
      <w:bCs/>
      <w:kern w:val="0"/>
      <w:sz w:val="20"/>
    </w:rPr>
  </w:style>
  <w:style w:type="paragraph" w:customStyle="1" w:styleId="xl29">
    <w:name w:val="xl29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000000"/>
      <w:kern w:val="0"/>
      <w:sz w:val="20"/>
    </w:rPr>
  </w:style>
  <w:style w:type="paragraph" w:customStyle="1" w:styleId="xl30">
    <w:name w:val="xl30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b/>
      <w:bCs/>
      <w:color w:val="000000"/>
      <w:kern w:val="0"/>
      <w:sz w:val="20"/>
    </w:rPr>
  </w:style>
  <w:style w:type="paragraph" w:customStyle="1" w:styleId="xl24">
    <w:name w:val="xl24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1">
    <w:name w:val="xl31"/>
    <w:basedOn w:val="a"/>
    <w:rsid w:val="000D7E0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FF0000"/>
      <w:kern w:val="0"/>
      <w:sz w:val="20"/>
    </w:rPr>
  </w:style>
  <w:style w:type="paragraph" w:customStyle="1" w:styleId="xl51">
    <w:name w:val="xl51"/>
    <w:basedOn w:val="a"/>
    <w:rsid w:val="00530A94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FF0000"/>
      <w:kern w:val="0"/>
      <w:sz w:val="20"/>
    </w:rPr>
  </w:style>
  <w:style w:type="character" w:styleId="afe">
    <w:name w:val="annotation reference"/>
    <w:semiHidden/>
    <w:rsid w:val="00971DAB"/>
    <w:rPr>
      <w:sz w:val="18"/>
      <w:szCs w:val="18"/>
    </w:rPr>
  </w:style>
  <w:style w:type="paragraph" w:styleId="aff">
    <w:name w:val="annotation text"/>
    <w:basedOn w:val="a"/>
    <w:semiHidden/>
    <w:rsid w:val="00971DAB"/>
  </w:style>
  <w:style w:type="paragraph" w:styleId="aff0">
    <w:name w:val="annotation subject"/>
    <w:basedOn w:val="aff"/>
    <w:next w:val="aff"/>
    <w:semiHidden/>
    <w:rsid w:val="00971DAB"/>
    <w:rPr>
      <w:b/>
      <w:bCs/>
    </w:rPr>
  </w:style>
  <w:style w:type="paragraph" w:customStyle="1" w:styleId="xl42">
    <w:name w:val="xl42"/>
    <w:basedOn w:val="a"/>
    <w:rsid w:val="003B0108"/>
    <w:pPr>
      <w:widowControl/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新細明體" w:hAnsi="新細明體" w:cs="Arial Unicode MS" w:hint="eastAsia"/>
      <w:color w:val="000000"/>
      <w:kern w:val="0"/>
      <w:sz w:val="20"/>
    </w:rPr>
  </w:style>
  <w:style w:type="paragraph" w:styleId="aff1">
    <w:name w:val="List Paragraph"/>
    <w:basedOn w:val="a"/>
    <w:uiPriority w:val="34"/>
    <w:qFormat/>
    <w:rsid w:val="00DF0E6E"/>
    <w:pPr>
      <w:ind w:leftChars="200" w:left="480"/>
    </w:pPr>
  </w:style>
  <w:style w:type="paragraph" w:customStyle="1" w:styleId="xl41">
    <w:name w:val="xl41"/>
    <w:basedOn w:val="a"/>
    <w:rsid w:val="00F06CBB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b/>
      <w:bCs/>
      <w:color w:val="FF0000"/>
      <w:kern w:val="0"/>
      <w:sz w:val="20"/>
    </w:rPr>
  </w:style>
  <w:style w:type="paragraph" w:customStyle="1" w:styleId="TableParagraph">
    <w:name w:val="Table Paragraph"/>
    <w:basedOn w:val="a"/>
    <w:uiPriority w:val="1"/>
    <w:qFormat/>
    <w:rsid w:val="00A466BD"/>
    <w:pPr>
      <w:autoSpaceDE w:val="0"/>
      <w:autoSpaceDN w:val="0"/>
      <w:jc w:val="right"/>
    </w:pPr>
    <w:rPr>
      <w:rFonts w:ascii="細明體" w:eastAsia="細明體" w:hAnsi="細明體" w:cs="細明體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466BD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21D75-C307-4C6D-AA77-98ADA2BA9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7</Pages>
  <Words>1254</Words>
  <Characters>7148</Characters>
  <Application>Microsoft Office Word</Application>
  <DocSecurity>0</DocSecurity>
  <Lines>59</Lines>
  <Paragraphs>16</Paragraphs>
  <ScaleCrop>false</ScaleCrop>
  <Company>nao</Company>
  <LinksUpToDate>false</LinksUpToDate>
  <CharactersWithSpaces>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naopc</cp:lastModifiedBy>
  <cp:revision>351</cp:revision>
  <cp:lastPrinted>2026-07-13T11:45:00Z</cp:lastPrinted>
  <dcterms:created xsi:type="dcterms:W3CDTF">2024-06-20T00:18:00Z</dcterms:created>
  <dcterms:modified xsi:type="dcterms:W3CDTF">2026-07-13T11:46:00Z</dcterms:modified>
</cp:coreProperties>
</file>